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347AE5" w:rsidP="00347AE5" w:rsidRDefault="00347AE5" w14:paraId="0FF0C3D6" w14:textId="77777777" w14:noSpellErr="1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455923" wp14:editId="07777777">
                <wp:simplePos x="0" y="0"/>
                <wp:positionH relativeFrom="column">
                  <wp:posOffset>51683</wp:posOffset>
                </wp:positionH>
                <wp:positionV relativeFrom="paragraph">
                  <wp:posOffset>99392</wp:posOffset>
                </wp:positionV>
                <wp:extent cx="6480175" cy="4007458"/>
                <wp:effectExtent l="0" t="0" r="0" b="63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175" cy="400745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8B162A" w:rsidR="00347AE5" w:rsidP="00347AE5" w:rsidRDefault="00347AE5" w14:paraId="672A6659" w14:textId="77777777">
                            <w:pPr>
                              <w:jc w:val="center"/>
                              <w:rPr>
                                <w:color w:val="002B52"/>
                              </w:rPr>
                            </w:pPr>
                          </w:p>
                          <w:p w:rsidR="00347AE5" w:rsidP="008B162A" w:rsidRDefault="00347AE5" w14:paraId="0A37501D" w14:textId="77777777">
                            <w:pPr>
                              <w:rPr>
                                <w:color w:val="002B52"/>
                              </w:rPr>
                            </w:pPr>
                          </w:p>
                          <w:p w:rsidRPr="008B162A" w:rsidR="002C1DF8" w:rsidP="008B162A" w:rsidRDefault="002C1DF8" w14:paraId="5DAB6C7B" w14:textId="77777777">
                            <w:pPr>
                              <w:rPr>
                                <w:color w:val="002B52"/>
                              </w:rPr>
                            </w:pPr>
                          </w:p>
                          <w:p w:rsidR="002C1DF8" w:rsidP="008B162A" w:rsidRDefault="002C1DF8" w14:paraId="02EB378F" w14:textId="77777777">
                            <w:pPr>
                              <w:ind w:firstLine="708"/>
                              <w:rPr>
                                <w:rFonts w:ascii="Arial" w:hAnsi="Arial" w:cs="Arial"/>
                                <w:b/>
                                <w:bCs/>
                                <w:color w:val="002B52"/>
                              </w:rPr>
                            </w:pPr>
                          </w:p>
                          <w:p w:rsidR="002C1DF8" w:rsidP="008B162A" w:rsidRDefault="002C1DF8" w14:paraId="6A05A809" w14:textId="77777777">
                            <w:pPr>
                              <w:ind w:firstLine="708"/>
                              <w:rPr>
                                <w:rFonts w:ascii="Arial" w:hAnsi="Arial" w:cs="Arial"/>
                                <w:b/>
                                <w:bCs/>
                                <w:color w:val="002B52"/>
                              </w:rPr>
                            </w:pPr>
                          </w:p>
                          <w:p w:rsidRPr="008B162A" w:rsidR="00347AE5" w:rsidP="008B162A" w:rsidRDefault="00347AE5" w14:paraId="7F1E334E" w14:textId="77777777">
                            <w:pPr>
                              <w:ind w:firstLine="708"/>
                              <w:rPr>
                                <w:rFonts w:ascii="Arial" w:hAnsi="Arial" w:cs="Arial"/>
                                <w:b/>
                                <w:bCs/>
                                <w:color w:val="002B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2B52"/>
                              </w:rPr>
                              <w:t>Bedankt om dit offertesjabloon te downloaden!</w:t>
                            </w:r>
                          </w:p>
                          <w:p w:rsidRPr="008B162A" w:rsidR="00347AE5" w:rsidP="00347AE5" w:rsidRDefault="00347AE5" w14:paraId="5A39BBE3" w14:textId="77777777">
                            <w:pPr>
                              <w:ind w:left="708"/>
                              <w:rPr>
                                <w:rFonts w:ascii="Arial" w:hAnsi="Arial" w:cs="Arial"/>
                                <w:color w:val="002B52"/>
                              </w:rPr>
                            </w:pPr>
                          </w:p>
                          <w:p w:rsidRPr="008B162A" w:rsidR="00347AE5" w:rsidP="00347AE5" w:rsidRDefault="00347AE5" w14:paraId="133F9B3C" w14:textId="77777777">
                            <w:pPr>
                              <w:ind w:left="708"/>
                              <w:rPr>
                                <w:rFonts w:ascii="Arial" w:hAnsi="Arial" w:cs="Arial"/>
                                <w:color w:val="002B5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B52"/>
                                <w:sz w:val="20"/>
                                <w:szCs w:val="20"/>
                              </w:rPr>
                              <w:t>Het onderstaande offertesjabloon is gebruiksklaar. Je kunt het aanpassen met de gegevens van je bedrijf maar ook met je kleuren en je logo.</w:t>
                            </w:r>
                          </w:p>
                          <w:p w:rsidRPr="002C1DF8" w:rsidR="002C1DF8" w:rsidP="002C1DF8" w:rsidRDefault="002C1DF8" w14:paraId="41C8F396" w14:textId="7777777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2B52"/>
                                <w:sz w:val="20"/>
                                <w:szCs w:val="20"/>
                              </w:rPr>
                            </w:pPr>
                          </w:p>
                          <w:p w:rsidRPr="002C1DF8" w:rsidR="002C1DF8" w:rsidP="002C1DF8" w:rsidRDefault="002C1DF8" w14:paraId="7E802ECA" w14:textId="13AEFBCB">
                            <w:pPr>
                              <w:ind w:left="708"/>
                              <w:rPr>
                                <w:rFonts w:ascii="Arial" w:hAnsi="Arial" w:cs="Arial"/>
                                <w:b/>
                                <w:bCs/>
                                <w:color w:val="002B5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2B52"/>
                                <w:sz w:val="20"/>
                                <w:szCs w:val="20"/>
                              </w:rPr>
                              <w:t>Wist je dat het aanmaken van offertes en facturen via Word tot enkele problemen kan leiden?</w:t>
                            </w:r>
                          </w:p>
                          <w:p w:rsidRPr="002C1DF8" w:rsidR="002C1DF8" w:rsidP="002C1DF8" w:rsidRDefault="002C1DF8" w14:paraId="72A3D3EC" w14:textId="77777777">
                            <w:pPr>
                              <w:ind w:left="708"/>
                              <w:rPr>
                                <w:rFonts w:ascii="Arial" w:hAnsi="Arial" w:cs="Arial"/>
                                <w:b/>
                                <w:bCs/>
                                <w:color w:val="002B52"/>
                                <w:sz w:val="20"/>
                                <w:szCs w:val="20"/>
                              </w:rPr>
                            </w:pPr>
                          </w:p>
                          <w:p w:rsidRPr="002C1DF8" w:rsidR="002C1DF8" w:rsidP="002C1DF8" w:rsidRDefault="002C1DF8" w14:paraId="03BF564B" w14:textId="77777777">
                            <w:pPr>
                              <w:ind w:left="708"/>
                              <w:rPr>
                                <w:rFonts w:ascii="Arial" w:hAnsi="Arial" w:cs="Arial"/>
                                <w:color w:val="002B5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B52"/>
                                <w:sz w:val="20"/>
                                <w:szCs w:val="20"/>
                              </w:rPr>
                              <w:t>1. Met een spreadsheet kun je geen betaaltermijnen opvolgen of herinneringen sturen.</w:t>
                            </w:r>
                          </w:p>
                          <w:p w:rsidRPr="002C1DF8" w:rsidR="002C1DF8" w:rsidP="002C1DF8" w:rsidRDefault="002C1DF8" w14:paraId="5BB501C6" w14:textId="6C4BD699">
                            <w:pPr>
                              <w:ind w:left="708"/>
                              <w:rPr>
                                <w:rFonts w:ascii="Arial" w:hAnsi="Arial" w:cs="Arial"/>
                                <w:color w:val="002B5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B52"/>
                                <w:sz w:val="20"/>
                                <w:szCs w:val="20"/>
                              </w:rPr>
                              <w:t xml:space="preserve">2. Het risico op fouten is een stuk hoger als je Word gebruikt. Gebruik je factureringssoftware, </w:t>
                            </w:r>
                          </w:p>
                          <w:p w:rsidRPr="002C1DF8" w:rsidR="002C1DF8" w:rsidP="002C1DF8" w:rsidRDefault="002C1DF8" w14:paraId="3E26DD11" w14:textId="77777777">
                            <w:pPr>
                              <w:ind w:left="708"/>
                              <w:rPr>
                                <w:rFonts w:ascii="Arial" w:hAnsi="Arial" w:cs="Arial"/>
                                <w:color w:val="002B5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B52"/>
                                <w:sz w:val="20"/>
                                <w:szCs w:val="20"/>
                              </w:rPr>
                              <w:t xml:space="preserve">dan wordt de offerte automatisch omgezet in een factuur en maak je dus geen typfouten. </w:t>
                            </w:r>
                          </w:p>
                          <w:p w:rsidRPr="002C1DF8" w:rsidR="002C1DF8" w:rsidP="002C1DF8" w:rsidRDefault="002C1DF8" w14:paraId="6FDBA0F1" w14:textId="369121F9">
                            <w:pPr>
                              <w:ind w:left="708"/>
                              <w:rPr>
                                <w:rFonts w:ascii="Arial" w:hAnsi="Arial" w:cs="Arial"/>
                                <w:color w:val="002B5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B52"/>
                                <w:sz w:val="20"/>
                                <w:szCs w:val="20"/>
                              </w:rPr>
                              <w:t>3. Word is niet gelinkt aan je boekhouder en je dient de facturen handmatig te versturen.</w:t>
                            </w:r>
                          </w:p>
                          <w:p w:rsidRPr="002C1DF8" w:rsidR="002C1DF8" w:rsidP="002C1DF8" w:rsidRDefault="002C1DF8" w14:paraId="0D0B940D" w14:textId="77777777">
                            <w:pPr>
                              <w:ind w:left="708"/>
                              <w:rPr>
                                <w:rFonts w:ascii="Arial" w:hAnsi="Arial" w:cs="Arial"/>
                                <w:b/>
                                <w:bCs/>
                                <w:color w:val="002B52"/>
                                <w:sz w:val="20"/>
                                <w:szCs w:val="20"/>
                              </w:rPr>
                            </w:pPr>
                          </w:p>
                          <w:p w:rsidRPr="002C1DF8" w:rsidR="008B162A" w:rsidP="00347AE5" w:rsidRDefault="008B162A" w14:paraId="31F3F15A" w14:textId="77777777">
                            <w:pPr>
                              <w:ind w:left="708"/>
                              <w:rPr>
                                <w:rFonts w:ascii="Arial" w:hAnsi="Arial" w:cs="Arial"/>
                                <w:b/>
                                <w:bCs/>
                                <w:color w:val="FF5C35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5C35"/>
                              </w:rPr>
                              <w:t>En wat als je nu eens voor echte factureringssoftware zou kiezen?</w:t>
                            </w:r>
                          </w:p>
                          <w:p w:rsidRPr="008B162A" w:rsidR="00347AE5" w:rsidP="00347AE5" w:rsidRDefault="00347AE5" w14:paraId="0E27B00A" w14:textId="77777777">
                            <w:pPr>
                              <w:jc w:val="center"/>
                              <w:rPr>
                                <w:rFonts w:ascii="Arial" w:hAnsi="Arial" w:cs="Arial"/>
                                <w:color w:val="002B52"/>
                                <w:sz w:val="20"/>
                                <w:szCs w:val="20"/>
                              </w:rPr>
                            </w:pPr>
                          </w:p>
                          <w:p w:rsidRPr="008B162A" w:rsidR="00347AE5" w:rsidP="00347AE5" w:rsidRDefault="00347AE5" w14:paraId="60061E4C" w14:textId="77777777">
                            <w:pPr>
                              <w:jc w:val="center"/>
                              <w:rPr>
                                <w:rFonts w:ascii="Arial" w:hAnsi="Arial" w:cs="Arial"/>
                                <w:color w:val="002B52"/>
                                <w:sz w:val="20"/>
                                <w:szCs w:val="20"/>
                              </w:rPr>
                            </w:pPr>
                          </w:p>
                          <w:p w:rsidRPr="008B162A" w:rsidR="00347AE5" w:rsidP="00347AE5" w:rsidRDefault="00347AE5" w14:paraId="44EAFD9C" w14:textId="77777777">
                            <w:pPr>
                              <w:jc w:val="center"/>
                              <w:rPr>
                                <w:rFonts w:ascii="Arial" w:hAnsi="Arial" w:cs="Arial"/>
                                <w:color w:val="002B52"/>
                                <w:sz w:val="20"/>
                                <w:szCs w:val="20"/>
                              </w:rPr>
                            </w:pPr>
                          </w:p>
                          <w:p w:rsidRPr="008B162A" w:rsidR="00347AE5" w:rsidP="00347AE5" w:rsidRDefault="00347AE5" w14:paraId="4B94D5A5" w14:textId="77777777">
                            <w:pPr>
                              <w:jc w:val="center"/>
                              <w:rPr>
                                <w:color w:val="002B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style="position:absolute;margin-left:4.05pt;margin-top:7.85pt;width:510.25pt;height:315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#f2f2f2 [3052]" stroked="f" strokeweight="1pt" w14:anchorId="1C455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">
                <v:textbox>
                  <w:txbxContent>
                    <w:p w:rsidRPr="008B162A" w:rsidR="00347AE5" w:rsidP="00347AE5" w:rsidRDefault="00347AE5" w14:paraId="672A6659" w14:textId="77777777">
                      <w:pPr>
                        <w:jc w:val="center"/>
                        <w:rPr>
                          <w:color w:val="002B52"/>
                        </w:rPr>
                      </w:pPr>
                    </w:p>
                    <w:p w:rsidR="00347AE5" w:rsidP="008B162A" w:rsidRDefault="00347AE5" w14:paraId="0A37501D" w14:textId="77777777">
                      <w:pPr>
                        <w:rPr>
                          <w:color w:val="002B52"/>
                        </w:rPr>
                      </w:pPr>
                    </w:p>
                    <w:p w:rsidRPr="008B162A" w:rsidR="002C1DF8" w:rsidP="008B162A" w:rsidRDefault="002C1DF8" w14:paraId="5DAB6C7B" w14:textId="77777777">
                      <w:pPr>
                        <w:rPr>
                          <w:color w:val="002B52"/>
                        </w:rPr>
                      </w:pPr>
                    </w:p>
                    <w:p w:rsidR="002C1DF8" w:rsidP="008B162A" w:rsidRDefault="002C1DF8" w14:paraId="02EB378F" w14:textId="77777777">
                      <w:pPr>
                        <w:ind w:firstLine="708"/>
                        <w:rPr>
                          <w:rFonts w:ascii="Arial" w:hAnsi="Arial" w:cs="Arial"/>
                          <w:b/>
                          <w:bCs/>
                          <w:color w:val="002B52"/>
                        </w:rPr>
                      </w:pPr>
                    </w:p>
                    <w:p w:rsidR="002C1DF8" w:rsidP="008B162A" w:rsidRDefault="002C1DF8" w14:paraId="6A05A809" w14:textId="77777777">
                      <w:pPr>
                        <w:ind w:firstLine="708"/>
                        <w:rPr>
                          <w:rFonts w:ascii="Arial" w:hAnsi="Arial" w:cs="Arial"/>
                          <w:b/>
                          <w:bCs/>
                          <w:color w:val="002B52"/>
                        </w:rPr>
                      </w:pPr>
                    </w:p>
                    <w:p w:rsidRPr="008B162A" w:rsidR="00347AE5" w:rsidP="008B162A" w:rsidRDefault="00347AE5" w14:paraId="7F1E334E" w14:textId="77777777">
                      <w:pPr>
                        <w:ind w:firstLine="708"/>
                        <w:rPr>
                          <w:rFonts w:ascii="Arial" w:hAnsi="Arial" w:cs="Arial"/>
                          <w:b/>
                          <w:bCs/>
                          <w:color w:val="002B52"/>
                        </w:rPr>
                        <w:bidi w:val="0"/>
                      </w:pPr>
                      <w:r>
                        <w:rPr>
                          <w:rFonts w:ascii="Arial" w:hAnsi="Arial" w:cs="Arial"/>
                          <w:color w:val="002B52"/>
                          <w:lang w:val="vls"/>
                          <w:b w:val="1"/>
                          <w:bCs w:val="1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Bedankt om dit offertesjabloon te downloaden!</w:t>
                      </w:r>
                    </w:p>
                    <w:p w:rsidRPr="008B162A" w:rsidR="00347AE5" w:rsidP="00347AE5" w:rsidRDefault="00347AE5" w14:paraId="5A39BBE3" w14:textId="77777777">
                      <w:pPr>
                        <w:ind w:left="708"/>
                        <w:rPr>
                          <w:rFonts w:ascii="Arial" w:hAnsi="Arial" w:cs="Arial"/>
                          <w:color w:val="002B52"/>
                        </w:rPr>
                      </w:pPr>
                    </w:p>
                    <w:p w:rsidRPr="008B162A" w:rsidR="00347AE5" w:rsidP="00347AE5" w:rsidRDefault="00347AE5" w14:paraId="133F9B3C" w14:textId="77777777">
                      <w:pPr>
                        <w:ind w:left="708"/>
                        <w:rPr>
                          <w:rFonts w:ascii="Arial" w:hAnsi="Arial" w:cs="Arial"/>
                          <w:color w:val="002B52"/>
                          <w:sz w:val="20"/>
                          <w:szCs w:val="20"/>
                        </w:rPr>
                        <w:bidi w:val="0"/>
                      </w:pPr>
                      <w:r>
                        <w:rPr>
                          <w:rFonts w:ascii="Arial" w:hAnsi="Arial" w:cs="Arial"/>
                          <w:color w:val="002B52"/>
                          <w:sz w:val="20"/>
                          <w:szCs w:val="20"/>
                          <w:lang w:val="vl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Het onderstaande offertesjabloon is gebruiksklaar. Je kunt het aanpassen met de gegevens van je bedrijf maar ook met je kleuren en je logo.</w:t>
                      </w:r>
                    </w:p>
                    <w:p w:rsidRPr="002C1DF8" w:rsidR="002C1DF8" w:rsidP="002C1DF8" w:rsidRDefault="002C1DF8" w14:paraId="41C8F396" w14:textId="77777777">
                      <w:pPr>
                        <w:rPr>
                          <w:rFonts w:ascii="Arial" w:hAnsi="Arial" w:cs="Arial"/>
                          <w:b/>
                          <w:bCs/>
                          <w:color w:val="002B52"/>
                          <w:sz w:val="20"/>
                          <w:szCs w:val="20"/>
                        </w:rPr>
                      </w:pPr>
                    </w:p>
                    <w:p w:rsidRPr="002C1DF8" w:rsidR="002C1DF8" w:rsidP="002C1DF8" w:rsidRDefault="002C1DF8" w14:paraId="7E802ECA" w14:textId="13AEFBCB">
                      <w:pPr>
                        <w:ind w:left="708"/>
                        <w:rPr>
                          <w:rFonts w:ascii="Arial" w:hAnsi="Arial" w:cs="Arial"/>
                          <w:b/>
                          <w:bCs/>
                          <w:color w:val="002B52"/>
                          <w:sz w:val="20"/>
                          <w:szCs w:val="20"/>
                        </w:rPr>
                        <w:bidi w:val="0"/>
                      </w:pPr>
                      <w:r>
                        <w:rPr>
                          <w:rFonts w:ascii="Arial" w:hAnsi="Arial" w:cs="Arial"/>
                          <w:color w:val="002B52"/>
                          <w:sz w:val="20"/>
                          <w:szCs w:val="20"/>
                          <w:lang w:val="vls"/>
                          <w:b w:val="1"/>
                          <w:bCs w:val="1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Wist je dat het aanmaken van offertes en facturen via Word tot enkele problemen kan leiden?</w:t>
                      </w:r>
                    </w:p>
                    <w:p w:rsidRPr="002C1DF8" w:rsidR="002C1DF8" w:rsidP="002C1DF8" w:rsidRDefault="002C1DF8" w14:paraId="72A3D3EC" w14:textId="77777777">
                      <w:pPr>
                        <w:ind w:left="708"/>
                        <w:rPr>
                          <w:rFonts w:ascii="Arial" w:hAnsi="Arial" w:cs="Arial"/>
                          <w:b/>
                          <w:bCs/>
                          <w:color w:val="002B52"/>
                          <w:sz w:val="20"/>
                          <w:szCs w:val="20"/>
                        </w:rPr>
                      </w:pPr>
                    </w:p>
                    <w:p w:rsidRPr="002C1DF8" w:rsidR="002C1DF8" w:rsidP="002C1DF8" w:rsidRDefault="002C1DF8" w14:paraId="03BF564B" w14:textId="77777777">
                      <w:pPr>
                        <w:ind w:left="708"/>
                        <w:rPr>
                          <w:rFonts w:ascii="Arial" w:hAnsi="Arial" w:cs="Arial"/>
                          <w:color w:val="002B52"/>
                          <w:sz w:val="20"/>
                          <w:szCs w:val="20"/>
                        </w:rPr>
                        <w:bidi w:val="0"/>
                      </w:pPr>
                      <w:r>
                        <w:rPr>
                          <w:rFonts w:ascii="Arial" w:hAnsi="Arial" w:cs="Arial"/>
                          <w:color w:val="002B52"/>
                          <w:sz w:val="20"/>
                          <w:szCs w:val="20"/>
                          <w:lang w:val="vl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1. Met een spreadsheet kun je geen betaaltermijnen opvolgen of herinneringen sturen.</w:t>
                      </w:r>
                    </w:p>
                    <w:p w:rsidRPr="002C1DF8" w:rsidR="002C1DF8" w:rsidP="002C1DF8" w:rsidRDefault="002C1DF8" w14:paraId="5BB501C6" w14:textId="6C4BD699">
                      <w:pPr>
                        <w:ind w:left="708"/>
                        <w:rPr>
                          <w:rFonts w:ascii="Arial" w:hAnsi="Arial" w:cs="Arial"/>
                          <w:color w:val="002B52"/>
                          <w:sz w:val="20"/>
                          <w:szCs w:val="20"/>
                        </w:rPr>
                        <w:bidi w:val="0"/>
                      </w:pPr>
                      <w:r>
                        <w:rPr>
                          <w:rFonts w:ascii="Arial" w:hAnsi="Arial" w:cs="Arial"/>
                          <w:color w:val="002B52"/>
                          <w:sz w:val="20"/>
                          <w:szCs w:val="20"/>
                          <w:lang w:val="vl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2. Het risico op fouten is een stuk hoger als je Word gebruikt. Gebruik je factureringssoftware, </w:t>
                      </w:r>
                    </w:p>
                    <w:p w:rsidRPr="002C1DF8" w:rsidR="002C1DF8" w:rsidP="002C1DF8" w:rsidRDefault="002C1DF8" w14:paraId="3E26DD11" w14:textId="77777777">
                      <w:pPr>
                        <w:ind w:left="708"/>
                        <w:rPr>
                          <w:rFonts w:ascii="Arial" w:hAnsi="Arial" w:cs="Arial"/>
                          <w:color w:val="002B52"/>
                          <w:sz w:val="20"/>
                          <w:szCs w:val="20"/>
                        </w:rPr>
                        <w:bidi w:val="0"/>
                      </w:pPr>
                      <w:r>
                        <w:rPr>
                          <w:rFonts w:ascii="Arial" w:hAnsi="Arial" w:cs="Arial"/>
                          <w:color w:val="002B52"/>
                          <w:sz w:val="20"/>
                          <w:szCs w:val="20"/>
                          <w:lang w:val="vl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dan wordt de offerte automatisch omgezet in een factuur en maak je dus geen typfouten. </w:t>
                      </w:r>
                    </w:p>
                    <w:p w:rsidRPr="002C1DF8" w:rsidR="002C1DF8" w:rsidP="002C1DF8" w:rsidRDefault="002C1DF8" w14:paraId="6FDBA0F1" w14:textId="369121F9">
                      <w:pPr>
                        <w:ind w:left="708"/>
                        <w:rPr>
                          <w:rFonts w:ascii="Arial" w:hAnsi="Arial" w:cs="Arial"/>
                          <w:color w:val="002B52"/>
                          <w:sz w:val="20"/>
                          <w:szCs w:val="20"/>
                        </w:rPr>
                        <w:bidi w:val="0"/>
                      </w:pPr>
                      <w:r>
                        <w:rPr>
                          <w:rFonts w:ascii="Arial" w:hAnsi="Arial" w:cs="Arial"/>
                          <w:color w:val="002B52"/>
                          <w:sz w:val="20"/>
                          <w:szCs w:val="20"/>
                          <w:lang w:val="vl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3. Word is niet gelinkt aan je boekhouder en je dient de facturen handmatig te versturen.</w:t>
                      </w:r>
                    </w:p>
                    <w:p w:rsidRPr="002C1DF8" w:rsidR="002C1DF8" w:rsidP="002C1DF8" w:rsidRDefault="002C1DF8" w14:paraId="0D0B940D" w14:textId="77777777">
                      <w:pPr>
                        <w:ind w:left="708"/>
                        <w:rPr>
                          <w:rFonts w:ascii="Arial" w:hAnsi="Arial" w:cs="Arial"/>
                          <w:b/>
                          <w:bCs/>
                          <w:color w:val="002B52"/>
                          <w:sz w:val="20"/>
                          <w:szCs w:val="20"/>
                        </w:rPr>
                      </w:pPr>
                    </w:p>
                    <w:p w:rsidRPr="002C1DF8" w:rsidR="008B162A" w:rsidP="00347AE5" w:rsidRDefault="008B162A" w14:paraId="31F3F15A" w14:textId="77777777">
                      <w:pPr>
                        <w:ind w:left="708"/>
                        <w:rPr>
                          <w:rFonts w:ascii="Arial" w:hAnsi="Arial" w:cs="Arial"/>
                          <w:b/>
                          <w:bCs/>
                          <w:color w:val="FF5C35"/>
                        </w:rPr>
                        <w:bidi w:val="0"/>
                      </w:pPr>
                      <w:r>
                        <w:rPr>
                          <w:rFonts w:ascii="Arial" w:hAnsi="Arial" w:cs="Arial"/>
                          <w:color w:val="FF5C35"/>
                          <w:lang w:val="vls"/>
                          <w:b w:val="1"/>
                          <w:bCs w:val="1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En wat als je nu eens voor echte factureringssoftware zou kiezen?</w:t>
                      </w:r>
                    </w:p>
                    <w:p w:rsidRPr="008B162A" w:rsidR="00347AE5" w:rsidP="00347AE5" w:rsidRDefault="00347AE5" w14:paraId="0E27B00A" w14:textId="77777777">
                      <w:pPr>
                        <w:jc w:val="center"/>
                        <w:rPr>
                          <w:rFonts w:ascii="Arial" w:hAnsi="Arial" w:cs="Arial"/>
                          <w:color w:val="002B52"/>
                          <w:sz w:val="20"/>
                          <w:szCs w:val="20"/>
                        </w:rPr>
                      </w:pPr>
                    </w:p>
                    <w:p w:rsidRPr="008B162A" w:rsidR="00347AE5" w:rsidP="00347AE5" w:rsidRDefault="00347AE5" w14:paraId="60061E4C" w14:textId="77777777">
                      <w:pPr>
                        <w:jc w:val="center"/>
                        <w:rPr>
                          <w:rFonts w:ascii="Arial" w:hAnsi="Arial" w:cs="Arial"/>
                          <w:color w:val="002B52"/>
                          <w:sz w:val="20"/>
                          <w:szCs w:val="20"/>
                        </w:rPr>
                      </w:pPr>
                    </w:p>
                    <w:p w:rsidRPr="008B162A" w:rsidR="00347AE5" w:rsidP="00347AE5" w:rsidRDefault="00347AE5" w14:paraId="44EAFD9C" w14:textId="77777777">
                      <w:pPr>
                        <w:jc w:val="center"/>
                        <w:rPr>
                          <w:rFonts w:ascii="Arial" w:hAnsi="Arial" w:cs="Arial"/>
                          <w:color w:val="002B52"/>
                          <w:sz w:val="20"/>
                          <w:szCs w:val="20"/>
                        </w:rPr>
                      </w:pPr>
                    </w:p>
                    <w:p w:rsidRPr="008B162A" w:rsidR="00347AE5" w:rsidP="00347AE5" w:rsidRDefault="00347AE5" w14:paraId="4B94D5A5" w14:textId="77777777">
                      <w:pPr>
                        <w:jc w:val="center"/>
                        <w:rPr>
                          <w:color w:val="002B5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C1DF8" w:rsidP="00347AE5" w:rsidRDefault="002C1DF8" w14:paraId="74DADF33" w14:textId="77777777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3" behindDoc="0" locked="0" layoutInCell="1" allowOverlap="1" wp14:anchorId="5D9CA5E1" wp14:editId="07777777">
            <wp:simplePos x="0" y="0"/>
            <wp:positionH relativeFrom="column">
              <wp:posOffset>382270</wp:posOffset>
            </wp:positionH>
            <wp:positionV relativeFrom="paragraph">
              <wp:posOffset>132642</wp:posOffset>
            </wp:positionV>
            <wp:extent cx="1004003" cy="648586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egid_logo_2018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003" cy="648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1DF8" w:rsidP="00347AE5" w:rsidRDefault="002C1DF8" w14:paraId="1FC39945" w14:textId="77777777">
      <w:pPr>
        <w:rPr>
          <w:rFonts w:ascii="Arial" w:hAnsi="Arial" w:cs="Arial"/>
        </w:rPr>
      </w:pPr>
    </w:p>
    <w:p w:rsidR="002C1DF8" w:rsidP="00347AE5" w:rsidRDefault="002C1DF8" w14:paraId="0562CB0E" w14:textId="77777777">
      <w:pPr>
        <w:rPr>
          <w:rFonts w:ascii="Arial" w:hAnsi="Arial" w:cs="Arial"/>
        </w:rPr>
      </w:pPr>
    </w:p>
    <w:p w:rsidR="002C1DF8" w:rsidP="00347AE5" w:rsidRDefault="002C1DF8" w14:paraId="34CE0A41" w14:textId="77777777">
      <w:pPr>
        <w:rPr>
          <w:rFonts w:ascii="Arial" w:hAnsi="Arial" w:cs="Arial"/>
        </w:rPr>
      </w:pPr>
    </w:p>
    <w:p w:rsidR="002C1DF8" w:rsidP="00347AE5" w:rsidRDefault="002C1DF8" w14:paraId="62EBF3C5" w14:textId="77777777">
      <w:pPr>
        <w:rPr>
          <w:rFonts w:ascii="Arial" w:hAnsi="Arial" w:cs="Arial"/>
        </w:rPr>
      </w:pPr>
    </w:p>
    <w:p w:rsidR="00347AE5" w:rsidP="00347AE5" w:rsidRDefault="00347AE5" w14:paraId="6D98A12B" w14:textId="77777777">
      <w:pPr>
        <w:rPr>
          <w:rFonts w:ascii="Arial" w:hAnsi="Arial" w:cs="Arial"/>
        </w:rPr>
      </w:pPr>
    </w:p>
    <w:p w:rsidR="00347AE5" w:rsidP="00347AE5" w:rsidRDefault="00347AE5" w14:paraId="2946DB82" w14:textId="77777777">
      <w:pPr>
        <w:rPr>
          <w:rFonts w:ascii="Arial" w:hAnsi="Arial" w:cs="Arial"/>
        </w:rPr>
      </w:pPr>
    </w:p>
    <w:p w:rsidR="00EF657E" w:rsidP="00347AE5" w:rsidRDefault="00EF657E" w14:paraId="21A202A6" w14:textId="77777777">
      <w:pPr>
        <w:rPr>
          <w:rFonts w:ascii="Arial" w:hAnsi="Arial" w:cs="Arial"/>
        </w:rPr>
      </w:pPr>
    </w:p>
    <w:p w:rsidRPr="003D5A6B" w:rsidR="003D5A6B" w:rsidP="003D5A6B" w:rsidRDefault="003D5A6B" w14:paraId="5997CC1D" w14:textId="77777777">
      <w:pPr>
        <w:rPr>
          <w:rFonts w:ascii="Arial" w:hAnsi="Arial" w:cs="Arial"/>
        </w:rPr>
      </w:pPr>
    </w:p>
    <w:p w:rsidRPr="003D5A6B" w:rsidR="003D5A6B" w:rsidP="003D5A6B" w:rsidRDefault="003D5A6B" w14:paraId="110FFD37" w14:textId="77777777">
      <w:pPr>
        <w:rPr>
          <w:rFonts w:ascii="Arial" w:hAnsi="Arial" w:cs="Arial"/>
        </w:rPr>
      </w:pPr>
    </w:p>
    <w:p w:rsidRPr="003D5A6B" w:rsidR="003D5A6B" w:rsidP="003D5A6B" w:rsidRDefault="003D5A6B" w14:paraId="6B699379" w14:textId="77777777">
      <w:pPr>
        <w:rPr>
          <w:rFonts w:ascii="Arial" w:hAnsi="Arial" w:cs="Arial"/>
        </w:rPr>
      </w:pPr>
    </w:p>
    <w:p w:rsidRPr="003D5A6B" w:rsidR="003D5A6B" w:rsidP="003D5A6B" w:rsidRDefault="003D5A6B" w14:paraId="3FE9F23F" w14:textId="77777777">
      <w:pPr>
        <w:rPr>
          <w:rFonts w:ascii="Arial" w:hAnsi="Arial" w:cs="Arial"/>
        </w:rPr>
      </w:pPr>
    </w:p>
    <w:p w:rsidRPr="003D5A6B" w:rsidR="003D5A6B" w:rsidP="003D5A6B" w:rsidRDefault="003D5A6B" w14:paraId="1F72F646" w14:textId="77777777">
      <w:pPr>
        <w:rPr>
          <w:rFonts w:ascii="Arial" w:hAnsi="Arial" w:cs="Arial"/>
        </w:rPr>
      </w:pPr>
    </w:p>
    <w:p w:rsidRPr="003D5A6B" w:rsidR="003D5A6B" w:rsidP="003D5A6B" w:rsidRDefault="003D5A6B" w14:paraId="08CE6F91" w14:textId="77777777">
      <w:pPr>
        <w:rPr>
          <w:rFonts w:ascii="Arial" w:hAnsi="Arial" w:cs="Arial"/>
        </w:rPr>
      </w:pPr>
    </w:p>
    <w:p w:rsidRPr="003D5A6B" w:rsidR="003D5A6B" w:rsidP="003D5A6B" w:rsidRDefault="003D5A6B" w14:paraId="61CDCEAD" w14:textId="77777777">
      <w:pPr>
        <w:rPr>
          <w:rFonts w:ascii="Arial" w:hAnsi="Arial" w:cs="Arial"/>
        </w:rPr>
      </w:pPr>
    </w:p>
    <w:p w:rsidRPr="003D5A6B" w:rsidR="003D5A6B" w:rsidP="003D5A6B" w:rsidRDefault="003D5A6B" w14:paraId="6BB9E253" w14:textId="77777777">
      <w:pPr>
        <w:rPr>
          <w:rFonts w:ascii="Arial" w:hAnsi="Arial" w:cs="Arial"/>
        </w:rPr>
      </w:pPr>
    </w:p>
    <w:p w:rsidRPr="003D5A6B" w:rsidR="003D5A6B" w:rsidP="003D5A6B" w:rsidRDefault="003D5A6B" w14:paraId="23DE523C" w14:textId="77777777">
      <w:pPr>
        <w:rPr>
          <w:rFonts w:ascii="Arial" w:hAnsi="Arial" w:cs="Arial"/>
        </w:rPr>
      </w:pPr>
    </w:p>
    <w:p w:rsidRPr="003D5A6B" w:rsidR="003D5A6B" w:rsidP="003D5A6B" w:rsidRDefault="003D5A6B" w14:paraId="52E56223" w14:textId="77777777">
      <w:pPr>
        <w:rPr>
          <w:rFonts w:ascii="Arial" w:hAnsi="Arial" w:cs="Arial"/>
        </w:rPr>
      </w:pPr>
    </w:p>
    <w:p w:rsidRPr="003D5A6B" w:rsidR="003D5A6B" w:rsidP="003D5A6B" w:rsidRDefault="003D5A6B" w14:paraId="07547A01" w14:textId="77777777">
      <w:pPr>
        <w:rPr>
          <w:rFonts w:ascii="Arial" w:hAnsi="Arial" w:cs="Arial"/>
        </w:rPr>
      </w:pPr>
    </w:p>
    <w:p w:rsidRPr="003D5A6B" w:rsidR="003D5A6B" w:rsidP="003D5A6B" w:rsidRDefault="003D5A6B" w14:paraId="5043CB0F" w14:textId="77777777">
      <w:pPr>
        <w:rPr>
          <w:rFonts w:ascii="Arial" w:hAnsi="Arial" w:cs="Arial"/>
        </w:rPr>
      </w:pPr>
    </w:p>
    <w:p w:rsidRPr="003D5A6B" w:rsidR="003D5A6B" w:rsidP="003D5A6B" w:rsidRDefault="002C1DF8" w14:paraId="7C0D9609" w14:textId="19C2FF96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F499BD7" wp14:editId="33FD2A3F">
                <wp:simplePos x="0" y="0"/>
                <wp:positionH relativeFrom="column">
                  <wp:posOffset>51435</wp:posOffset>
                </wp:positionH>
                <wp:positionV relativeFrom="paragraph">
                  <wp:posOffset>134458</wp:posOffset>
                </wp:positionV>
                <wp:extent cx="6480175" cy="365760"/>
                <wp:effectExtent l="0" t="0" r="0" b="254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175" cy="365760"/>
                        </a:xfrm>
                        <a:prstGeom prst="rect">
                          <a:avLst/>
                        </a:prstGeom>
                        <a:solidFill>
                          <a:srgbClr val="003C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8B162A" w:rsidR="00347AE5" w:rsidP="005635A7" w:rsidRDefault="005635A7" w14:paraId="7EEFCF83" w14:textId="05C43A64">
                            <w:pPr>
                              <w:ind w:left="284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Beheer gratis je facturen met Cegid Invoice &amp; Financing!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style="position:absolute;margin-left:4.05pt;margin-top:10.6pt;width:510.25pt;height:28.8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7" fillcolor="#003cff" stroked="f" strokeweight="1pt" w14:anchorId="6F499BD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">
                <v:textbox>
                  <w:txbxContent>
                    <w:p w:rsidRPr="008B162A" w:rsidR="00347AE5" w:rsidP="005635A7" w:rsidRDefault="005635A7" w14:paraId="7EEFCF83" w14:textId="05C43A64">
                      <w:pPr>
                        <w:ind w:left="284"/>
                        <w:rPr>
                          <w:b/>
                          <w:bCs/>
                          <w:sz w:val="40"/>
                          <w:szCs w:val="40"/>
                        </w:rPr>
                        <w:bidi w:val="0"/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vls"/>
                          <w:b w:val="1"/>
                          <w:bCs w:val="1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Beheer gratis je facturen met Cegid Invoice &amp; Financing!</w:t>
                      </w:r>
                    </w:p>
                  </w:txbxContent>
                </v:textbox>
              </v:rect>
            </w:pict>
          </mc:Fallback>
        </mc:AlternateContent>
      </w:r>
    </w:p>
    <w:p w:rsidRPr="003D5A6B" w:rsidR="003D5A6B" w:rsidP="003D5A6B" w:rsidRDefault="005434A2" w14:paraId="07459315" w14:textId="55F51B59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73A63916" wp14:editId="02709683">
                <wp:simplePos x="0" y="0"/>
                <wp:positionH relativeFrom="column">
                  <wp:posOffset>54864</wp:posOffset>
                </wp:positionH>
                <wp:positionV relativeFrom="paragraph">
                  <wp:posOffset>177420</wp:posOffset>
                </wp:positionV>
                <wp:extent cx="6480175" cy="2048256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175" cy="2048256"/>
                        </a:xfrm>
                        <a:prstGeom prst="rect">
                          <a:avLst/>
                        </a:prstGeom>
                        <a:solidFill>
                          <a:srgbClr val="003C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34A2" w:rsidP="005434A2" w:rsidRDefault="005434A2" w14:paraId="2B7B4E4D" w14:textId="77777777">
                            <w:pPr>
                              <w:ind w:left="354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434A2" w:rsidP="005434A2" w:rsidRDefault="005434A2" w14:paraId="3477989F" w14:textId="77777777">
                            <w:pPr>
                              <w:textAlignment w:val="baseline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:rsidR="005434A2" w:rsidP="005434A2" w:rsidRDefault="005434A2" w14:paraId="6B26CB86" w14:textId="77777777">
                            <w:pPr>
                              <w:textAlignment w:val="baseline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:rsidRPr="008C06B5" w:rsidR="005434A2" w:rsidP="005434A2" w:rsidRDefault="005434A2" w14:paraId="4A5AC39F" w14:textId="77777777">
                            <w:pPr>
                              <w:ind w:left="4248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0"/>
                                <w:szCs w:val="20"/>
                              </w:rPr>
                              <w:t>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Een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eenvoudige factureringsapplicatie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op je mobiele telefoon en desktop</w:t>
                            </w:r>
                          </w:p>
                          <w:p w:rsidR="005434A2" w:rsidP="005434A2" w:rsidRDefault="005434A2" w14:paraId="170F92FD" w14:textId="77777777">
                            <w:pPr>
                              <w:ind w:left="4248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0"/>
                                <w:szCs w:val="20"/>
                              </w:rPr>
                              <w:t>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Een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factuurfinancieringsdienst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om binnen 48 uur een betaling te ontvangen </w:t>
                            </w:r>
                          </w:p>
                          <w:p w:rsidR="005434A2" w:rsidP="005434A2" w:rsidRDefault="005434A2" w14:paraId="4B86C0C9" w14:textId="77777777">
                            <w:pPr>
                              <w:ind w:left="4248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Pr="00DD0EB7" w:rsidR="005434A2" w:rsidP="005434A2" w:rsidRDefault="005434A2" w14:paraId="0B9EC6CC" w14:textId="77777777">
                            <w:pPr>
                              <w:rPr>
                                <w:rFonts w:ascii="Calibri" w:hAnsi="Calibri" w:eastAsia="Times New Roman" w:cs="Calibr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eastAsia="Times New Roman" w:cs="Calibri"/>
                                <w:color w:val="FFFFFF" w:themeColor="background1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Pr="00DD0EB7" w:rsidR="005434A2" w:rsidP="005434A2" w:rsidRDefault="005434A2" w14:paraId="653D498A" w14:textId="77777777">
                            <w:pPr>
                              <w:ind w:left="4248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Pr="0061022F" w:rsidR="005434A2" w:rsidP="005434A2" w:rsidRDefault="005434A2" w14:paraId="7B3B0D45" w14:textId="77777777">
                            <w:pPr>
                              <w:ind w:left="4248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style="position:absolute;margin-left:4.3pt;margin-top:13.95pt;width:510.25pt;height:161.3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8" fillcolor="#003cff" stroked="f" strokeweight="1pt" w14:anchorId="73A63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">
                <v:textbox>
                  <w:txbxContent>
                    <w:p w:rsidR="005434A2" w:rsidP="005434A2" w:rsidRDefault="005434A2" w14:paraId="2B7B4E4D" w14:textId="77777777">
                      <w:pPr>
                        <w:ind w:left="354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434A2" w:rsidP="005434A2" w:rsidRDefault="005434A2" w14:paraId="3477989F" w14:textId="77777777">
                      <w:pPr>
                        <w:textAlignment w:val="baseline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:rsidR="005434A2" w:rsidP="005434A2" w:rsidRDefault="005434A2" w14:paraId="6B26CB86" w14:textId="77777777">
                      <w:pPr>
                        <w:textAlignment w:val="baseline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:rsidRPr="008C06B5" w:rsidR="005434A2" w:rsidP="005434A2" w:rsidRDefault="005434A2" w14:paraId="4A5AC39F" w14:textId="77777777">
                      <w:pPr>
                        <w:ind w:left="4248"/>
                        <w:textAlignment w:val="baseline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bidi w:val="0"/>
                      </w:pPr>
                      <w:r>
                        <w:rPr>
                          <w:rFonts w:ascii="Wingdings" w:hAnsi="Wingdings"/>
                          <w:sz w:val="20"/>
                          <w:szCs w:val="20"/>
                          <w:lang w:val="vl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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  <w:lang w:val="vl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 Een 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  <w:lang w:val="vls"/>
                          <w:b w:val="1"/>
                          <w:bCs w:val="1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eenvoudige factureringsapplicatie 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  <w:lang w:val="vl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op je mobiele telefoon en desktop</w:t>
                      </w:r>
                    </w:p>
                    <w:p w:rsidR="005434A2" w:rsidP="005434A2" w:rsidRDefault="005434A2" w14:paraId="170F92FD" w14:textId="77777777">
                      <w:pPr>
                        <w:ind w:left="4248"/>
                        <w:rPr>
                          <w:rFonts w:ascii="Arial" w:hAnsi="Arial" w:cs="Arial"/>
                          <w:sz w:val="20"/>
                          <w:szCs w:val="20"/>
                        </w:rPr>
                        <w:bidi w:val="0"/>
                      </w:pPr>
                      <w:r>
                        <w:rPr>
                          <w:rFonts w:ascii="Wingdings" w:hAnsi="Wingdings"/>
                          <w:sz w:val="20"/>
                          <w:szCs w:val="20"/>
                          <w:lang w:val="vl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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  <w:lang w:val="vl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 Een 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  <w:lang w:val="vls"/>
                          <w:b w:val="1"/>
                          <w:bCs w:val="1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factuurfinancieringsdienst 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  <w:lang w:val="vl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om binnen 48 uur een betaling te ontvangen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  <w:lang w:val="vl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 </w:t>
                      </w:r>
                    </w:p>
                    <w:p w:rsidR="005434A2" w:rsidP="005434A2" w:rsidRDefault="005434A2" w14:paraId="4B86C0C9" w14:textId="77777777">
                      <w:pPr>
                        <w:ind w:left="4248"/>
                        <w:rPr>
                          <w:rFonts w:ascii="Arial" w:hAnsi="Arial" w:cs="Arial"/>
                          <w:sz w:val="20"/>
                          <w:szCs w:val="20"/>
                        </w:rPr>
                        <w:bidi w:val="0"/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vl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br w:type="textWrapping"/>
                      </w:r>
                    </w:p>
                    <w:p w:rsidRPr="00DD0EB7" w:rsidR="005434A2" w:rsidP="005434A2" w:rsidRDefault="005434A2" w14:paraId="0B9EC6CC" w14:textId="77777777">
                      <w:pPr>
                        <w:rPr>
                          <w:rFonts w:ascii="Calibri" w:hAnsi="Calibri" w:eastAsia="Times New Roman" w:cs="Calibri"/>
                          <w:color w:val="FFFFFF" w:themeColor="background1"/>
                          <w:sz w:val="22"/>
                          <w:szCs w:val="22"/>
                        </w:rPr>
                        <w:bidi w:val="0"/>
                      </w:pPr>
                      <w:r>
                        <w:rPr>
                          <w:rFonts w:ascii="Calibri" w:hAnsi="Calibri" w:eastAsia="Times New Roman" w:cs="Calibri"/>
                          <w:color w:val="FFFFFF" w:themeColor="background1"/>
                          <w:sz w:val="22"/>
                          <w:szCs w:val="22"/>
                          <w:lang w:val="vl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 </w:t>
                      </w:r>
                    </w:p>
                    <w:p w:rsidRPr="00DD0EB7" w:rsidR="005434A2" w:rsidP="005434A2" w:rsidRDefault="005434A2" w14:paraId="653D498A" w14:textId="77777777">
                      <w:pPr>
                        <w:ind w:left="4248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Pr="0061022F" w:rsidR="005434A2" w:rsidP="005434A2" w:rsidRDefault="005434A2" w14:paraId="7B3B0D45" w14:textId="77777777">
                      <w:pPr>
                        <w:ind w:left="4248"/>
                      </w:pPr>
                    </w:p>
                  </w:txbxContent>
                </v:textbox>
              </v:rect>
            </w:pict>
          </mc:Fallback>
        </mc:AlternateContent>
      </w:r>
    </w:p>
    <w:p w:rsidRPr="003D5A6B" w:rsidR="003D5A6B" w:rsidP="003D5A6B" w:rsidRDefault="003D5A6B" w14:paraId="184D7B1B" w14:textId="68D1DC16">
      <w:pPr>
        <w:rPr>
          <w:rFonts w:ascii="Arial" w:hAnsi="Arial" w:cs="Arial"/>
        </w:rPr>
      </w:pPr>
    </w:p>
    <w:p w:rsidRPr="003D5A6B" w:rsidR="003D5A6B" w:rsidP="003D5A6B" w:rsidRDefault="00C10794" w14:paraId="144A5D23" w14:textId="45D0372D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5" behindDoc="0" locked="0" layoutInCell="1" allowOverlap="1" wp14:anchorId="4EAA6037" wp14:editId="67B2034A">
            <wp:simplePos x="0" y="0"/>
            <wp:positionH relativeFrom="column">
              <wp:posOffset>172022</wp:posOffset>
            </wp:positionH>
            <wp:positionV relativeFrom="paragraph">
              <wp:posOffset>178696</wp:posOffset>
            </wp:positionV>
            <wp:extent cx="2495863" cy="1497518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-cegid-koalaboox-fr@2x-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863" cy="14975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3D5A6B" w:rsidR="003D5A6B" w:rsidP="003D5A6B" w:rsidRDefault="003D5A6B" w14:paraId="0A2CCAA5" w14:textId="0891796C">
      <w:pPr>
        <w:rPr>
          <w:rFonts w:ascii="Arial" w:hAnsi="Arial" w:cs="Arial"/>
        </w:rPr>
      </w:pPr>
    </w:p>
    <w:p w:rsidRPr="003D5A6B" w:rsidR="003D5A6B" w:rsidP="003D5A6B" w:rsidRDefault="003D5A6B" w14:paraId="738610EB" w14:textId="0AC30EC6">
      <w:pPr>
        <w:rPr>
          <w:rFonts w:ascii="Arial" w:hAnsi="Arial" w:cs="Arial"/>
        </w:rPr>
      </w:pPr>
    </w:p>
    <w:p w:rsidRPr="003D5A6B" w:rsidR="003D5A6B" w:rsidP="003D5A6B" w:rsidRDefault="003D5A6B" w14:paraId="637805D2" w14:textId="3282F5BE">
      <w:pPr>
        <w:rPr>
          <w:rFonts w:ascii="Arial" w:hAnsi="Arial" w:cs="Arial"/>
        </w:rPr>
      </w:pPr>
    </w:p>
    <w:p w:rsidRPr="003D5A6B" w:rsidR="003D5A6B" w:rsidP="003D5A6B" w:rsidRDefault="003D5A6B" w14:paraId="463F29E8" w14:textId="47ED5993">
      <w:pPr>
        <w:rPr>
          <w:rFonts w:ascii="Arial" w:hAnsi="Arial" w:cs="Arial"/>
        </w:rPr>
      </w:pPr>
    </w:p>
    <w:p w:rsidRPr="003D5A6B" w:rsidR="003D5A6B" w:rsidP="003D5A6B" w:rsidRDefault="003D5A6B" w14:paraId="3B7B4B86" w14:textId="77777777">
      <w:pPr>
        <w:rPr>
          <w:rFonts w:ascii="Arial" w:hAnsi="Arial" w:cs="Arial"/>
        </w:rPr>
      </w:pPr>
    </w:p>
    <w:p w:rsidRPr="003D5A6B" w:rsidR="003D5A6B" w:rsidP="003D5A6B" w:rsidRDefault="005434A2" w14:paraId="3A0FF5F2" w14:textId="18C3A78D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7C0CBB58" wp14:editId="5A0735B5">
                <wp:simplePos x="0" y="0"/>
                <wp:positionH relativeFrom="column">
                  <wp:posOffset>3684651</wp:posOffset>
                </wp:positionH>
                <wp:positionV relativeFrom="paragraph">
                  <wp:posOffset>82550</wp:posOffset>
                </wp:positionV>
                <wp:extent cx="2029968" cy="393405"/>
                <wp:effectExtent l="0" t="0" r="2540" b="635"/>
                <wp:wrapNone/>
                <wp:docPr id="3" name="Rectangle 3">
                  <a:hlinkClick xmlns:a="http://schemas.openxmlformats.org/drawingml/2006/main" r:id="rId9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9968" cy="393405"/>
                        </a:xfrm>
                        <a:prstGeom prst="rect">
                          <a:avLst/>
                        </a:prstGeom>
                        <a:solidFill>
                          <a:srgbClr val="FF5C3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B06BC2" w:rsidR="006A76A7" w:rsidP="006A76A7" w:rsidRDefault="004B1B92" w14:paraId="0976F03D" w14:textId="4CB90889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Style w:val="Hyperlink"/>
                                <w:rFonts w:cstheme="minorHAnsi"/>
                                <w:b/>
                                <w:bCs/>
                                <w:color w:val="FFFFFF" w:themeColor="background1"/>
                                <w:u w:val="none"/>
                              </w:rPr>
                              <w:t>EEN GRATIS ACCOUNT AANMAKEN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style="position:absolute;margin-left:290.15pt;margin-top:6.5pt;width:159.85pt;height:31pt;z-index:2516582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href="https://www.invoice-financing.cegid.com/v3/pricing?_ga=2.215391447.1536179283.1649430359-680852270.1649317706?_ga=2.215391447.1536179283.1649430359-680852270.1649317706" o:spid="_x0000_s1029" o:button="t" fillcolor="#ff5c35" stroked="f" strokeweight="1pt" w14:anchorId="7C0CBB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">
                <v:fill o:detectmouseclick="t"/>
                <v:textbox>
                  <w:txbxContent>
                    <w:p w:rsidRPr="00B06BC2" w:rsidR="006A76A7" w:rsidP="006A76A7" w:rsidRDefault="004B1B92" w14:paraId="0976F03D" w14:textId="4CB90889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FFFFFF" w:themeColor="background1"/>
                        </w:rPr>
                        <w:bidi w:val="0"/>
                      </w:pPr>
                      <w:r>
                        <w:rPr>
                          <w:rStyle w:val="Lienhypertexte"/>
                          <w:rFonts w:cstheme="minorHAnsi"/>
                          <w:color w:val="FFFFFF" w:themeColor="background1"/>
                          <w:lang w:val="vls"/>
                          <w:b w:val="1"/>
                          <w:bCs w:val="1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EEN GRATIS ACCOUNT AANMAKEN</w:t>
                      </w:r>
                    </w:p>
                  </w:txbxContent>
                </v:textbox>
              </v:rect>
            </w:pict>
          </mc:Fallback>
        </mc:AlternateContent>
      </w:r>
    </w:p>
    <w:p w:rsidRPr="003D5A6B" w:rsidR="003D5A6B" w:rsidP="003D5A6B" w:rsidRDefault="003D5A6B" w14:paraId="5630AD66" w14:textId="7EAE4936">
      <w:pPr>
        <w:rPr>
          <w:rFonts w:ascii="Arial" w:hAnsi="Arial" w:cs="Arial"/>
        </w:rPr>
      </w:pPr>
    </w:p>
    <w:p w:rsidRPr="003D5A6B" w:rsidR="003D5A6B" w:rsidP="003D5A6B" w:rsidRDefault="003D5A6B" w14:paraId="61829076" w14:textId="619627DD">
      <w:pPr>
        <w:rPr>
          <w:rFonts w:ascii="Arial" w:hAnsi="Arial" w:cs="Arial"/>
        </w:rPr>
      </w:pPr>
    </w:p>
    <w:p w:rsidRPr="003D5A6B" w:rsidR="003D5A6B" w:rsidP="003D5A6B" w:rsidRDefault="003D5A6B" w14:paraId="3DE8A9BA" w14:textId="66C85360">
      <w:pPr>
        <w:rPr>
          <w:rFonts w:ascii="Arial" w:hAnsi="Arial" w:cs="Arial"/>
        </w:rPr>
      </w:pPr>
    </w:p>
    <w:p w:rsidRPr="003D5A6B" w:rsidR="003D5A6B" w:rsidP="003D5A6B" w:rsidRDefault="003D5A6B" w14:paraId="2BA226A1" w14:textId="64E3A6C0">
      <w:pPr>
        <w:rPr>
          <w:rFonts w:ascii="Arial" w:hAnsi="Arial" w:cs="Arial"/>
        </w:rPr>
      </w:pPr>
    </w:p>
    <w:p w:rsidRPr="003D5A6B" w:rsidR="003D5A6B" w:rsidP="003D5A6B" w:rsidRDefault="003D5A6B" w14:paraId="17AD93B2" w14:textId="2CB0E165">
      <w:pPr>
        <w:rPr>
          <w:rFonts w:ascii="Arial" w:hAnsi="Arial" w:cs="Arial"/>
        </w:rPr>
      </w:pPr>
    </w:p>
    <w:p w:rsidRPr="003D5A6B" w:rsidR="003D5A6B" w:rsidP="003D5A6B" w:rsidRDefault="003D5A6B" w14:paraId="0DE4B5B7" w14:textId="77777777">
      <w:pPr>
        <w:rPr>
          <w:rFonts w:ascii="Arial" w:hAnsi="Arial" w:cs="Arial"/>
        </w:rPr>
      </w:pPr>
    </w:p>
    <w:p w:rsidRPr="003D5A6B" w:rsidR="003D5A6B" w:rsidP="003D5A6B" w:rsidRDefault="003D5A6B" w14:paraId="66204FF1" w14:textId="77777777">
      <w:pPr>
        <w:rPr>
          <w:rFonts w:ascii="Arial" w:hAnsi="Arial" w:cs="Arial"/>
        </w:rPr>
      </w:pPr>
    </w:p>
    <w:p w:rsidRPr="003D5A6B" w:rsidR="003D5A6B" w:rsidP="003D5A6B" w:rsidRDefault="003D5A6B" w14:paraId="2DBF0D7D" w14:textId="77777777">
      <w:pPr>
        <w:rPr>
          <w:rFonts w:ascii="Arial" w:hAnsi="Arial" w:cs="Arial"/>
        </w:rPr>
      </w:pPr>
    </w:p>
    <w:p w:rsidRPr="003D5A6B" w:rsidR="003D5A6B" w:rsidP="003D5A6B" w:rsidRDefault="003D5A6B" w14:paraId="6B62F1B3" w14:textId="77777777">
      <w:pPr>
        <w:rPr>
          <w:rFonts w:ascii="Arial" w:hAnsi="Arial" w:cs="Arial"/>
        </w:rPr>
      </w:pPr>
    </w:p>
    <w:tbl>
      <w:tblPr>
        <w:tblpPr w:leftFromText="141" w:rightFromText="141" w:vertAnchor="page" w:horzAnchor="page" w:tblpX="1" w:tblpY="52"/>
        <w:tblW w:w="14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3818"/>
        <w:gridCol w:w="2126"/>
        <w:gridCol w:w="2410"/>
        <w:gridCol w:w="1843"/>
        <w:gridCol w:w="3803"/>
      </w:tblGrid>
      <w:tr w:rsidRPr="0013789C" w:rsidR="0013789C" w:rsidTr="00A17C9C" w14:paraId="02F2C34E" w14:textId="77777777">
        <w:trPr>
          <w:trHeight w:val="62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680A4E5D" w14:textId="77777777">
            <w:pPr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19219836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296FEF7D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7194DBDC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769D0D3C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54CD245A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13789C" w:rsidR="0013789C" w:rsidTr="00A17C9C" w14:paraId="43F9E2E5" w14:textId="77777777">
        <w:trPr>
          <w:trHeight w:val="6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1231BE67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7617352D" w14:textId="77777777">
            <w:pPr>
              <w:rPr>
                <w:rFonts w:ascii="Arial" w:hAnsi="Arial" w:eastAsia="Times New Roman" w:cs="Arial"/>
                <w:b/>
                <w:bCs/>
                <w:color w:val="0046FE"/>
                <w:sz w:val="40"/>
                <w:szCs w:val="40"/>
              </w:rPr>
            </w:pPr>
            <w:r>
              <w:rPr>
                <w:rFonts w:ascii="Arial" w:hAnsi="Arial" w:eastAsia="Times New Roman" w:cs="Arial"/>
                <w:b/>
                <w:bCs/>
                <w:color w:val="0046FE"/>
                <w:sz w:val="40"/>
                <w:szCs w:val="40"/>
              </w:rPr>
              <w:t>MIJN BEDRIJF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36FEB5B0" w14:textId="77777777">
            <w:pPr>
              <w:rPr>
                <w:rFonts w:ascii="Arial" w:hAnsi="Arial" w:eastAsia="Times New Roman" w:cs="Arial"/>
                <w:b/>
                <w:bCs/>
                <w:color w:val="0046FE"/>
                <w:sz w:val="40"/>
                <w:szCs w:val="4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3789C" w:rsidR="0013789C" w:rsidP="00A17C9C" w:rsidRDefault="00AD580E" w14:paraId="0376E0B6" w14:textId="77777777">
            <w:pPr>
              <w:rPr>
                <w:rFonts w:ascii="Arial" w:hAnsi="Arial" w:eastAsia="Times New Roman" w:cs="Arial"/>
                <w:b/>
                <w:bCs/>
                <w:color w:val="0046FE"/>
                <w:sz w:val="32"/>
                <w:szCs w:val="32"/>
              </w:rPr>
            </w:pPr>
            <w:r>
              <w:rPr>
                <w:rFonts w:ascii="Arial" w:hAnsi="Arial" w:eastAsia="Times New Roman" w:cs="Arial"/>
                <w:b/>
                <w:bCs/>
                <w:color w:val="0046FE"/>
                <w:sz w:val="32"/>
                <w:szCs w:val="32"/>
              </w:rPr>
              <w:t>Offerte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30D7AA69" w14:textId="77777777">
            <w:pPr>
              <w:rPr>
                <w:rFonts w:ascii="Arial" w:hAnsi="Arial" w:eastAsia="Times New Roman" w:cs="Arial"/>
                <w:b/>
                <w:bCs/>
                <w:color w:val="0046FE"/>
                <w:sz w:val="32"/>
                <w:szCs w:val="32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7196D064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13789C" w:rsidR="0013789C" w:rsidTr="00A17C9C" w14:paraId="34FF1C98" w14:textId="77777777">
        <w:trPr>
          <w:trHeight w:val="1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6D072C0D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48A21919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6BD18F9B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238601FE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0F3CABC7" w14:textId="77777777">
            <w:pPr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5B08B5D1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13789C" w:rsidR="0013789C" w:rsidTr="00A17C9C" w14:paraId="309E4467" w14:textId="77777777">
        <w:trPr>
          <w:trHeight w:val="26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16DEB4AB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0665A75C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Adres: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0AD9C6F4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7067352B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Klantnummer:</w:t>
            </w:r>
          </w:p>
        </w:tc>
        <w:tc>
          <w:tcPr>
            <w:tcW w:w="184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F5F7" w:fill="F2F2F2"/>
            <w:noWrap/>
            <w:vAlign w:val="bottom"/>
            <w:hideMark/>
          </w:tcPr>
          <w:p w:rsidRPr="0013789C" w:rsidR="0013789C" w:rsidP="00A17C9C" w:rsidRDefault="0013789C" w14:paraId="6E7BEAA2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4B1F511A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</w:p>
        </w:tc>
      </w:tr>
      <w:tr w:rsidRPr="0013789C" w:rsidR="0013789C" w:rsidTr="00A17C9C" w14:paraId="299BF9D9" w14:textId="77777777">
        <w:trPr>
          <w:trHeight w:val="26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65F9C3DC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644BF714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Postcode - Stad: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5023141B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4DA3A622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Offertenummer:</w:t>
            </w:r>
          </w:p>
        </w:tc>
        <w:tc>
          <w:tcPr>
            <w:tcW w:w="184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F5F7" w:fill="F2F2F2"/>
            <w:noWrap/>
            <w:vAlign w:val="bottom"/>
            <w:hideMark/>
          </w:tcPr>
          <w:p w:rsidRPr="0013789C" w:rsidR="0013789C" w:rsidP="00A17C9C" w:rsidRDefault="0013789C" w14:paraId="63E4A9CD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1F3B1409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</w:p>
        </w:tc>
      </w:tr>
      <w:tr w:rsidRPr="0013789C" w:rsidR="0013789C" w:rsidTr="00A17C9C" w14:paraId="1BC630BE" w14:textId="77777777">
        <w:trPr>
          <w:trHeight w:val="26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562C75D1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1E8638ED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Telefoon: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664355AD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03221ED4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Offertedatum:</w:t>
            </w:r>
          </w:p>
        </w:tc>
        <w:tc>
          <w:tcPr>
            <w:tcW w:w="184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F5F7" w:fill="F2F2F2"/>
            <w:noWrap/>
            <w:vAlign w:val="bottom"/>
            <w:hideMark/>
          </w:tcPr>
          <w:p w:rsidRPr="0013789C" w:rsidR="0013789C" w:rsidP="00A17C9C" w:rsidRDefault="0013789C" w14:paraId="4F6584BE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1A965116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</w:p>
        </w:tc>
      </w:tr>
      <w:tr w:rsidRPr="0013789C" w:rsidR="0013789C" w:rsidTr="00A17C9C" w14:paraId="2CAE9733" w14:textId="77777777">
        <w:trPr>
          <w:trHeight w:val="26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7DF4E37C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03CA40FF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E-mailadres: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44FB30F8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3DF7FE2D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Leverdatum:</w:t>
            </w:r>
          </w:p>
        </w:tc>
        <w:tc>
          <w:tcPr>
            <w:tcW w:w="184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F5F7" w:fill="F2F2F2"/>
            <w:noWrap/>
            <w:vAlign w:val="bottom"/>
            <w:hideMark/>
          </w:tcPr>
          <w:p w:rsidRPr="0013789C" w:rsidR="0013789C" w:rsidP="00A17C9C" w:rsidRDefault="0013789C" w14:paraId="09AF38FC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1DA6542E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</w:p>
        </w:tc>
      </w:tr>
      <w:tr w:rsidRPr="0013789C" w:rsidR="0013789C" w:rsidTr="00A17C9C" w14:paraId="547B2FD3" w14:textId="77777777">
        <w:trPr>
          <w:trHeight w:val="26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3041E394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45ACDC92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Website: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722B00AE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2152F2BA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Betalingstermijn:</w:t>
            </w:r>
          </w:p>
        </w:tc>
        <w:tc>
          <w:tcPr>
            <w:tcW w:w="1843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F5F7" w:fill="F2F2F2"/>
            <w:noWrap/>
            <w:vAlign w:val="bottom"/>
            <w:hideMark/>
          </w:tcPr>
          <w:p w:rsidRPr="0013789C" w:rsidR="0013789C" w:rsidP="00A17C9C" w:rsidRDefault="0013789C" w14:paraId="15AA318D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42C6D796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</w:p>
        </w:tc>
      </w:tr>
      <w:tr w:rsidRPr="0013789C" w:rsidR="0013789C" w:rsidTr="00A17C9C" w14:paraId="6E1831B3" w14:textId="77777777">
        <w:trPr>
          <w:trHeight w:val="26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54E11D2A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31126E5D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2DE403A5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62431CDC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49E398E2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16287F21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13789C" w:rsidR="0013789C" w:rsidTr="00A17C9C" w14:paraId="3E0344DF" w14:textId="77777777">
        <w:trPr>
          <w:trHeight w:val="42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5BE93A62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3789C" w:rsidR="0013789C" w:rsidP="00A17C9C" w:rsidRDefault="0013789C" w14:paraId="384BA73E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34B3F2EB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4FB8F9" w:fill="0046FE"/>
            <w:noWrap/>
            <w:vAlign w:val="center"/>
            <w:hideMark/>
          </w:tcPr>
          <w:p w:rsidRPr="0013789C" w:rsidR="0013789C" w:rsidP="00A17C9C" w:rsidRDefault="0013789C" w14:paraId="1FB32084" w14:textId="77777777">
            <w:pPr>
              <w:rPr>
                <w:rFonts w:ascii="Arial" w:hAnsi="Arial" w:eastAsia="Times New Roman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FFFFFF"/>
                <w:sz w:val="20"/>
                <w:szCs w:val="20"/>
              </w:rPr>
              <w:t xml:space="preserve">Gefactureerd aan: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4FB8F9" w:fill="0046FE"/>
            <w:noWrap/>
            <w:vAlign w:val="bottom"/>
            <w:hideMark/>
          </w:tcPr>
          <w:p w:rsidRPr="0013789C" w:rsidR="0013789C" w:rsidP="00A17C9C" w:rsidRDefault="0013789C" w14:paraId="01512BE8" w14:textId="77777777">
            <w:pPr>
              <w:rPr>
                <w:rFonts w:ascii="Arial" w:hAnsi="Arial" w:eastAsia="Times New Roman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7D34F5C7" w14:textId="77777777">
            <w:pPr>
              <w:rPr>
                <w:rFonts w:ascii="Arial" w:hAnsi="Arial" w:eastAsia="Times New Roman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Pr="0013789C" w:rsidR="0013789C" w:rsidTr="00A17C9C" w14:paraId="0B4020A7" w14:textId="77777777">
        <w:trPr>
          <w:trHeight w:val="13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1D7B270A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4F904CB7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06971CD3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2A1F701D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03EFCA41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5F96A722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13789C" w:rsidR="0013789C" w:rsidTr="00A17C9C" w14:paraId="399FCB09" w14:textId="77777777">
        <w:trPr>
          <w:trHeight w:val="26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5B95CD12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5220BBB2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13CB595B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6251D237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Adres: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6D9C8D39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675E05EE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13789C" w:rsidR="0013789C" w:rsidTr="00A17C9C" w14:paraId="64E6673C" w14:textId="77777777">
        <w:trPr>
          <w:trHeight w:val="26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2FC17F8B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0A4F7224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5AE48A43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6CB8E7B9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Postcode: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50F40DEB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77A52294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13789C" w:rsidR="0013789C" w:rsidTr="00A17C9C" w14:paraId="4A76C488" w14:textId="77777777">
        <w:trPr>
          <w:trHeight w:val="26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007DCDA8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450EA2D7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3DD355C9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69816D25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Telefoon: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1A81F0B1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717AAFBA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13789C" w:rsidR="0013789C" w:rsidTr="00A17C9C" w14:paraId="3B3096D1" w14:textId="77777777">
        <w:trPr>
          <w:trHeight w:val="26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56EE48EE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2908EB2C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121FD38A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76371779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E-mailadres: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1FE2DD96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27357532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13789C" w:rsidR="0013789C" w:rsidTr="00A17C9C" w14:paraId="07F023C8" w14:textId="77777777">
        <w:trPr>
          <w:trHeight w:val="26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4BDB5498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2916C19D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74869460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187F57B8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54738AF4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46ABBD8F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13789C" w:rsidR="0013789C" w:rsidTr="00A17C9C" w14:paraId="74F13933" w14:textId="77777777">
        <w:trPr>
          <w:trHeight w:val="5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06BBA33E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4FB8F9" w:fill="0046FE"/>
            <w:noWrap/>
            <w:vAlign w:val="center"/>
            <w:hideMark/>
          </w:tcPr>
          <w:p w:rsidRPr="0013789C" w:rsidR="0013789C" w:rsidP="00A17C9C" w:rsidRDefault="0013789C" w14:paraId="79B819BE" w14:textId="77777777">
            <w:pPr>
              <w:rPr>
                <w:rFonts w:ascii="Arial" w:hAnsi="Arial" w:eastAsia="Times New Roman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FFFFFF"/>
                <w:sz w:val="20"/>
                <w:szCs w:val="20"/>
              </w:rPr>
              <w:t>BESCHRIJVING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4FB8F9" w:fill="0046FE"/>
            <w:noWrap/>
            <w:vAlign w:val="center"/>
            <w:hideMark/>
          </w:tcPr>
          <w:p w:rsidRPr="0013789C" w:rsidR="0013789C" w:rsidP="00A17C9C" w:rsidRDefault="0013789C" w14:paraId="64A15F63" w14:textId="77777777">
            <w:pPr>
              <w:rPr>
                <w:rFonts w:ascii="Arial" w:hAnsi="Arial" w:eastAsia="Times New Roman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FFFFFF"/>
                <w:sz w:val="20"/>
                <w:szCs w:val="20"/>
              </w:rPr>
              <w:t>HOEVEELHEID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4FB8F9" w:fill="0046FE"/>
            <w:noWrap/>
            <w:vAlign w:val="center"/>
            <w:hideMark/>
          </w:tcPr>
          <w:p w:rsidRPr="0013789C" w:rsidR="0013789C" w:rsidP="00A17C9C" w:rsidRDefault="0013789C" w14:paraId="57538685" w14:textId="77777777">
            <w:pPr>
              <w:rPr>
                <w:rFonts w:ascii="Arial" w:hAnsi="Arial" w:eastAsia="Times New Roman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FFFFFF"/>
                <w:sz w:val="20"/>
                <w:szCs w:val="20"/>
              </w:rPr>
              <w:t>EENHEIDSPRIJS EXCL. BTW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4FB8F9" w:fill="0046FE"/>
            <w:noWrap/>
            <w:vAlign w:val="center"/>
            <w:hideMark/>
          </w:tcPr>
          <w:p w:rsidRPr="0013789C" w:rsidR="0013789C" w:rsidP="00A17C9C" w:rsidRDefault="0013789C" w14:paraId="5544306F" w14:textId="77777777">
            <w:pPr>
              <w:rPr>
                <w:rFonts w:ascii="Arial" w:hAnsi="Arial" w:eastAsia="Times New Roman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FFFFFF"/>
                <w:sz w:val="20"/>
                <w:szCs w:val="20"/>
              </w:rPr>
              <w:t>TOTAALPRIJS EXCL. BTW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464FCBC1" w14:textId="77777777">
            <w:pPr>
              <w:rPr>
                <w:rFonts w:ascii="Arial" w:hAnsi="Arial" w:eastAsia="Times New Roman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Pr="0013789C" w:rsidR="0013789C" w:rsidTr="00A17C9C" w14:paraId="5C8C6B09" w14:textId="77777777">
        <w:trPr>
          <w:trHeight w:val="1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3382A365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5C71F136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62199465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0DA123B1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4C4CEA3D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50895670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13789C" w:rsidR="0013789C" w:rsidTr="00A17C9C" w14:paraId="11D93066" w14:textId="77777777">
        <w:trPr>
          <w:trHeight w:val="54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38C1F859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single" w:color="FFFFFF" w:sz="8" w:space="0"/>
              <w:right w:val="nil"/>
            </w:tcBorders>
            <w:shd w:val="clear" w:color="F2F5F7" w:fill="F2F2F2"/>
            <w:noWrap/>
            <w:vAlign w:val="center"/>
            <w:hideMark/>
          </w:tcPr>
          <w:p w:rsidRPr="0013789C" w:rsidR="0013789C" w:rsidP="00A17C9C" w:rsidRDefault="0013789C" w14:paraId="0DA70637" w14:textId="77777777">
            <w:pPr>
              <w:rPr>
                <w:rFonts w:ascii="Arial" w:hAnsi="Arial" w:eastAsia="Times New Roman" w:cs="Arial"/>
                <w:color w:val="002C52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2C52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FFFFFF" w:sz="8" w:space="0"/>
              <w:right w:val="nil"/>
            </w:tcBorders>
            <w:shd w:val="clear" w:color="F2F5F7" w:fill="F2F2F2"/>
            <w:noWrap/>
            <w:vAlign w:val="center"/>
            <w:hideMark/>
          </w:tcPr>
          <w:p w:rsidRPr="0013789C" w:rsidR="0013789C" w:rsidP="00A17C9C" w:rsidRDefault="0013789C" w14:paraId="46624170" w14:textId="77777777">
            <w:pPr>
              <w:rPr>
                <w:rFonts w:ascii="Arial" w:hAnsi="Arial" w:eastAsia="Times New Roman" w:cs="Arial"/>
                <w:color w:val="002C52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2C52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FFFFFF" w:sz="8" w:space="0"/>
              <w:right w:val="nil"/>
            </w:tcBorders>
            <w:shd w:val="clear" w:color="F2F5F7" w:fill="F2F2F2"/>
            <w:noWrap/>
            <w:vAlign w:val="center"/>
            <w:hideMark/>
          </w:tcPr>
          <w:p w:rsidRPr="0013789C" w:rsidR="0013789C" w:rsidP="00A17C9C" w:rsidRDefault="0013789C" w14:paraId="4B8484D5" w14:textId="77777777">
            <w:pPr>
              <w:rPr>
                <w:rFonts w:ascii="Arial" w:hAnsi="Arial" w:eastAsia="Times New Roman" w:cs="Arial"/>
                <w:color w:val="002C52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2C52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FFFFFF" w:sz="8" w:space="0"/>
              <w:right w:val="nil"/>
            </w:tcBorders>
            <w:shd w:val="clear" w:color="F2F5F7" w:fill="F2F2F2"/>
            <w:noWrap/>
            <w:vAlign w:val="center"/>
            <w:hideMark/>
          </w:tcPr>
          <w:p w:rsidRPr="0013789C" w:rsidR="0013789C" w:rsidP="00A17C9C" w:rsidRDefault="0013789C" w14:paraId="2EF70DDD" w14:textId="77777777">
            <w:pPr>
              <w:jc w:val="right"/>
              <w:rPr>
                <w:rFonts w:ascii="Arial" w:hAnsi="Arial" w:eastAsia="Times New Roman" w:cs="Arial"/>
                <w:color w:val="002C52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2C52"/>
                <w:sz w:val="20"/>
                <w:szCs w:val="20"/>
              </w:rPr>
              <w:t>€ 0,00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0C8FE7CE" w14:textId="77777777">
            <w:pPr>
              <w:jc w:val="right"/>
              <w:rPr>
                <w:rFonts w:ascii="Arial" w:hAnsi="Arial" w:eastAsia="Times New Roman" w:cs="Arial"/>
                <w:color w:val="002C52"/>
                <w:sz w:val="20"/>
                <w:szCs w:val="20"/>
              </w:rPr>
            </w:pPr>
          </w:p>
        </w:tc>
      </w:tr>
      <w:tr w:rsidRPr="0013789C" w:rsidR="0013789C" w:rsidTr="00A17C9C" w14:paraId="2C8AC282" w14:textId="77777777">
        <w:trPr>
          <w:trHeight w:val="54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41004F19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single" w:color="FFFFFF" w:sz="8" w:space="0"/>
              <w:right w:val="nil"/>
            </w:tcBorders>
            <w:shd w:val="clear" w:color="F2F5F7" w:fill="F2F2F2"/>
            <w:noWrap/>
            <w:vAlign w:val="center"/>
            <w:hideMark/>
          </w:tcPr>
          <w:p w:rsidRPr="0013789C" w:rsidR="0013789C" w:rsidP="00A17C9C" w:rsidRDefault="0013789C" w14:paraId="4F8F56C0" w14:textId="77777777">
            <w:pPr>
              <w:rPr>
                <w:rFonts w:ascii="Arial" w:hAnsi="Arial" w:eastAsia="Times New Roman" w:cs="Arial"/>
                <w:color w:val="002C52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2C52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FFFFFF" w:sz="8" w:space="0"/>
              <w:right w:val="nil"/>
            </w:tcBorders>
            <w:shd w:val="clear" w:color="F2F5F7" w:fill="F2F2F2"/>
            <w:noWrap/>
            <w:vAlign w:val="center"/>
            <w:hideMark/>
          </w:tcPr>
          <w:p w:rsidRPr="0013789C" w:rsidR="0013789C" w:rsidP="00A17C9C" w:rsidRDefault="0013789C" w14:paraId="649CC1FA" w14:textId="77777777">
            <w:pPr>
              <w:rPr>
                <w:rFonts w:ascii="Arial" w:hAnsi="Arial" w:eastAsia="Times New Roman" w:cs="Arial"/>
                <w:color w:val="002C52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2C52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FFFFFF" w:sz="8" w:space="0"/>
              <w:right w:val="nil"/>
            </w:tcBorders>
            <w:shd w:val="clear" w:color="F2F5F7" w:fill="F2F2F2"/>
            <w:noWrap/>
            <w:vAlign w:val="center"/>
            <w:hideMark/>
          </w:tcPr>
          <w:p w:rsidRPr="0013789C" w:rsidR="0013789C" w:rsidP="00A17C9C" w:rsidRDefault="0013789C" w14:paraId="10EF996B" w14:textId="77777777">
            <w:pPr>
              <w:rPr>
                <w:rFonts w:ascii="Arial" w:hAnsi="Arial" w:eastAsia="Times New Roman" w:cs="Arial"/>
                <w:color w:val="002C52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2C52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FFFFFF" w:sz="8" w:space="0"/>
              <w:right w:val="nil"/>
            </w:tcBorders>
            <w:shd w:val="clear" w:color="F2F5F7" w:fill="F2F2F2"/>
            <w:noWrap/>
            <w:vAlign w:val="center"/>
            <w:hideMark/>
          </w:tcPr>
          <w:p w:rsidRPr="0013789C" w:rsidR="0013789C" w:rsidP="00A17C9C" w:rsidRDefault="0013789C" w14:paraId="18FFE12C" w14:textId="77777777">
            <w:pPr>
              <w:jc w:val="right"/>
              <w:rPr>
                <w:rFonts w:ascii="Arial" w:hAnsi="Arial" w:eastAsia="Times New Roman" w:cs="Arial"/>
                <w:color w:val="002C52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2C52"/>
                <w:sz w:val="20"/>
                <w:szCs w:val="20"/>
              </w:rPr>
              <w:t>€ 0,00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67C0C651" w14:textId="77777777">
            <w:pPr>
              <w:jc w:val="right"/>
              <w:rPr>
                <w:rFonts w:ascii="Arial" w:hAnsi="Arial" w:eastAsia="Times New Roman" w:cs="Arial"/>
                <w:color w:val="002C52"/>
                <w:sz w:val="20"/>
                <w:szCs w:val="20"/>
              </w:rPr>
            </w:pPr>
          </w:p>
        </w:tc>
      </w:tr>
      <w:tr w:rsidRPr="0013789C" w:rsidR="0013789C" w:rsidTr="00A17C9C" w14:paraId="3CD034E1" w14:textId="77777777">
        <w:trPr>
          <w:trHeight w:val="55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308D56CC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single" w:color="FFFFFF" w:sz="8" w:space="0"/>
              <w:right w:val="nil"/>
            </w:tcBorders>
            <w:shd w:val="clear" w:color="F2F5F7" w:fill="F2F2F2"/>
            <w:noWrap/>
            <w:vAlign w:val="center"/>
            <w:hideMark/>
          </w:tcPr>
          <w:p w:rsidRPr="0013789C" w:rsidR="0013789C" w:rsidP="00A17C9C" w:rsidRDefault="0013789C" w14:paraId="5E3886A4" w14:textId="77777777">
            <w:pPr>
              <w:rPr>
                <w:rFonts w:ascii="Arial" w:hAnsi="Arial" w:eastAsia="Times New Roman" w:cs="Arial"/>
                <w:color w:val="002C52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2C52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FFFFFF" w:sz="8" w:space="0"/>
              <w:right w:val="nil"/>
            </w:tcBorders>
            <w:shd w:val="clear" w:color="F2F5F7" w:fill="F2F2F2"/>
            <w:noWrap/>
            <w:vAlign w:val="center"/>
            <w:hideMark/>
          </w:tcPr>
          <w:p w:rsidRPr="0013789C" w:rsidR="0013789C" w:rsidP="00A17C9C" w:rsidRDefault="0013789C" w14:paraId="4ECEB114" w14:textId="77777777">
            <w:pPr>
              <w:rPr>
                <w:rFonts w:ascii="Arial" w:hAnsi="Arial" w:eastAsia="Times New Roman" w:cs="Arial"/>
                <w:color w:val="002C52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2C52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FFFFFF" w:sz="8" w:space="0"/>
              <w:right w:val="nil"/>
            </w:tcBorders>
            <w:shd w:val="clear" w:color="F2F5F7" w:fill="F2F2F2"/>
            <w:noWrap/>
            <w:vAlign w:val="center"/>
            <w:hideMark/>
          </w:tcPr>
          <w:p w:rsidRPr="0013789C" w:rsidR="0013789C" w:rsidP="00A17C9C" w:rsidRDefault="0013789C" w14:paraId="0D8BF348" w14:textId="77777777">
            <w:pPr>
              <w:rPr>
                <w:rFonts w:ascii="Arial" w:hAnsi="Arial" w:eastAsia="Times New Roman" w:cs="Arial"/>
                <w:color w:val="002C52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2C52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FFFFFF" w:sz="8" w:space="0"/>
              <w:right w:val="nil"/>
            </w:tcBorders>
            <w:shd w:val="clear" w:color="F2F5F7" w:fill="F2F2F2"/>
            <w:noWrap/>
            <w:vAlign w:val="center"/>
            <w:hideMark/>
          </w:tcPr>
          <w:p w:rsidRPr="0013789C" w:rsidR="0013789C" w:rsidP="00A17C9C" w:rsidRDefault="0013789C" w14:paraId="4474F6C8" w14:textId="77777777">
            <w:pPr>
              <w:jc w:val="right"/>
              <w:rPr>
                <w:rFonts w:ascii="Arial" w:hAnsi="Arial" w:eastAsia="Times New Roman" w:cs="Arial"/>
                <w:color w:val="002C52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2C52"/>
                <w:sz w:val="20"/>
                <w:szCs w:val="20"/>
              </w:rPr>
              <w:t>€ 0,00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797E50C6" w14:textId="77777777">
            <w:pPr>
              <w:jc w:val="right"/>
              <w:rPr>
                <w:rFonts w:ascii="Arial" w:hAnsi="Arial" w:eastAsia="Times New Roman" w:cs="Arial"/>
                <w:color w:val="002C52"/>
                <w:sz w:val="20"/>
                <w:szCs w:val="20"/>
              </w:rPr>
            </w:pPr>
          </w:p>
        </w:tc>
      </w:tr>
      <w:tr w:rsidRPr="0013789C" w:rsidR="0013789C" w:rsidTr="00A17C9C" w14:paraId="45A1AF19" w14:textId="77777777">
        <w:trPr>
          <w:trHeight w:val="54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7B04FA47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single" w:color="FFFFFF" w:sz="8" w:space="0"/>
              <w:right w:val="nil"/>
            </w:tcBorders>
            <w:shd w:val="clear" w:color="F2F5F7" w:fill="F2F2F2"/>
            <w:noWrap/>
            <w:vAlign w:val="center"/>
            <w:hideMark/>
          </w:tcPr>
          <w:p w:rsidRPr="0013789C" w:rsidR="0013789C" w:rsidP="00A17C9C" w:rsidRDefault="0013789C" w14:paraId="5EDB29A5" w14:textId="77777777">
            <w:pPr>
              <w:rPr>
                <w:rFonts w:ascii="Arial" w:hAnsi="Arial" w:eastAsia="Times New Roman" w:cs="Arial"/>
                <w:color w:val="002C52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2C52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FFFFFF" w:sz="8" w:space="0"/>
              <w:right w:val="nil"/>
            </w:tcBorders>
            <w:shd w:val="clear" w:color="F2F5F7" w:fill="F2F2F2"/>
            <w:noWrap/>
            <w:vAlign w:val="center"/>
            <w:hideMark/>
          </w:tcPr>
          <w:p w:rsidRPr="0013789C" w:rsidR="0013789C" w:rsidP="00A17C9C" w:rsidRDefault="0013789C" w14:paraId="4474F8A0" w14:textId="77777777">
            <w:pPr>
              <w:rPr>
                <w:rFonts w:ascii="Arial" w:hAnsi="Arial" w:eastAsia="Times New Roman" w:cs="Arial"/>
                <w:color w:val="002C52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2C52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FFFFFF" w:sz="8" w:space="0"/>
              <w:right w:val="nil"/>
            </w:tcBorders>
            <w:shd w:val="clear" w:color="F2F5F7" w:fill="F2F2F2"/>
            <w:noWrap/>
            <w:vAlign w:val="center"/>
            <w:hideMark/>
          </w:tcPr>
          <w:p w:rsidRPr="0013789C" w:rsidR="0013789C" w:rsidP="00A17C9C" w:rsidRDefault="0013789C" w14:paraId="5E6F60B5" w14:textId="77777777">
            <w:pPr>
              <w:rPr>
                <w:rFonts w:ascii="Arial" w:hAnsi="Arial" w:eastAsia="Times New Roman" w:cs="Arial"/>
                <w:color w:val="002C52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2C52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FFFFFF" w:sz="8" w:space="0"/>
              <w:right w:val="nil"/>
            </w:tcBorders>
            <w:shd w:val="clear" w:color="F2F5F7" w:fill="F2F2F2"/>
            <w:noWrap/>
            <w:vAlign w:val="center"/>
            <w:hideMark/>
          </w:tcPr>
          <w:p w:rsidRPr="0013789C" w:rsidR="0013789C" w:rsidP="00A17C9C" w:rsidRDefault="0013789C" w14:paraId="38013A27" w14:textId="77777777">
            <w:pPr>
              <w:jc w:val="right"/>
              <w:rPr>
                <w:rFonts w:ascii="Arial" w:hAnsi="Arial" w:eastAsia="Times New Roman" w:cs="Arial"/>
                <w:color w:val="002C52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2C52"/>
                <w:sz w:val="20"/>
                <w:szCs w:val="20"/>
              </w:rPr>
              <w:t>€ 0,00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568C698B" w14:textId="77777777">
            <w:pPr>
              <w:jc w:val="right"/>
              <w:rPr>
                <w:rFonts w:ascii="Arial" w:hAnsi="Arial" w:eastAsia="Times New Roman" w:cs="Arial"/>
                <w:color w:val="002C52"/>
                <w:sz w:val="20"/>
                <w:szCs w:val="20"/>
              </w:rPr>
            </w:pPr>
          </w:p>
        </w:tc>
      </w:tr>
      <w:tr w:rsidRPr="0013789C" w:rsidR="0013789C" w:rsidTr="00A17C9C" w14:paraId="12C26AA9" w14:textId="77777777">
        <w:trPr>
          <w:trHeight w:val="54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1A939487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single" w:color="FFFFFF" w:sz="8" w:space="0"/>
              <w:right w:val="nil"/>
            </w:tcBorders>
            <w:shd w:val="clear" w:color="F2F5F7" w:fill="F2F2F2"/>
            <w:noWrap/>
            <w:vAlign w:val="center"/>
            <w:hideMark/>
          </w:tcPr>
          <w:p w:rsidRPr="0013789C" w:rsidR="0013789C" w:rsidP="00A17C9C" w:rsidRDefault="0013789C" w14:paraId="1DF8BA61" w14:textId="77777777">
            <w:pPr>
              <w:rPr>
                <w:rFonts w:ascii="Arial" w:hAnsi="Arial" w:eastAsia="Times New Roman" w:cs="Arial"/>
                <w:color w:val="002C52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2C52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FFFFFF" w:sz="8" w:space="0"/>
              <w:right w:val="nil"/>
            </w:tcBorders>
            <w:shd w:val="clear" w:color="F2F5F7" w:fill="F2F2F2"/>
            <w:noWrap/>
            <w:vAlign w:val="center"/>
            <w:hideMark/>
          </w:tcPr>
          <w:p w:rsidRPr="0013789C" w:rsidR="0013789C" w:rsidP="00A17C9C" w:rsidRDefault="0013789C" w14:paraId="365DB198" w14:textId="77777777">
            <w:pPr>
              <w:rPr>
                <w:rFonts w:ascii="Arial" w:hAnsi="Arial" w:eastAsia="Times New Roman" w:cs="Arial"/>
                <w:color w:val="002C52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2C52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FFFFFF" w:sz="8" w:space="0"/>
              <w:right w:val="nil"/>
            </w:tcBorders>
            <w:shd w:val="clear" w:color="F2F5F7" w:fill="F2F2F2"/>
            <w:noWrap/>
            <w:vAlign w:val="center"/>
            <w:hideMark/>
          </w:tcPr>
          <w:p w:rsidRPr="0013789C" w:rsidR="0013789C" w:rsidP="00A17C9C" w:rsidRDefault="0013789C" w14:paraId="1D5BCD6B" w14:textId="77777777">
            <w:pPr>
              <w:rPr>
                <w:rFonts w:ascii="Arial" w:hAnsi="Arial" w:eastAsia="Times New Roman" w:cs="Arial"/>
                <w:color w:val="002C52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2C52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FFFFFF" w:sz="8" w:space="0"/>
              <w:right w:val="nil"/>
            </w:tcBorders>
            <w:shd w:val="clear" w:color="F2F5F7" w:fill="F2F2F2"/>
            <w:noWrap/>
            <w:vAlign w:val="center"/>
            <w:hideMark/>
          </w:tcPr>
          <w:p w:rsidRPr="0013789C" w:rsidR="0013789C" w:rsidP="00A17C9C" w:rsidRDefault="0013789C" w14:paraId="147C243C" w14:textId="77777777">
            <w:pPr>
              <w:jc w:val="right"/>
              <w:rPr>
                <w:rFonts w:ascii="Arial" w:hAnsi="Arial" w:eastAsia="Times New Roman" w:cs="Arial"/>
                <w:color w:val="002C52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2C52"/>
                <w:sz w:val="20"/>
                <w:szCs w:val="20"/>
              </w:rPr>
              <w:t>€ 0,00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6AA258D8" w14:textId="77777777">
            <w:pPr>
              <w:jc w:val="right"/>
              <w:rPr>
                <w:rFonts w:ascii="Arial" w:hAnsi="Arial" w:eastAsia="Times New Roman" w:cs="Arial"/>
                <w:color w:val="002C52"/>
                <w:sz w:val="20"/>
                <w:szCs w:val="20"/>
              </w:rPr>
            </w:pPr>
          </w:p>
        </w:tc>
      </w:tr>
      <w:tr w:rsidRPr="0013789C" w:rsidR="0013789C" w:rsidTr="00A17C9C" w14:paraId="737892B4" w14:textId="77777777">
        <w:trPr>
          <w:trHeight w:val="55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6FFBD3EC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single" w:color="FFFFFF" w:sz="8" w:space="0"/>
              <w:right w:val="nil"/>
            </w:tcBorders>
            <w:shd w:val="clear" w:color="F2F5F7" w:fill="F2F2F2"/>
            <w:noWrap/>
            <w:vAlign w:val="center"/>
            <w:hideMark/>
          </w:tcPr>
          <w:p w:rsidRPr="0013789C" w:rsidR="0013789C" w:rsidP="00A17C9C" w:rsidRDefault="0013789C" w14:paraId="3BC5EC03" w14:textId="77777777">
            <w:pPr>
              <w:rPr>
                <w:rFonts w:ascii="Arial" w:hAnsi="Arial" w:eastAsia="Times New Roman" w:cs="Arial"/>
                <w:color w:val="002C52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2C52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FFFFFF" w:sz="8" w:space="0"/>
              <w:right w:val="nil"/>
            </w:tcBorders>
            <w:shd w:val="clear" w:color="F2F5F7" w:fill="F2F2F2"/>
            <w:noWrap/>
            <w:vAlign w:val="center"/>
            <w:hideMark/>
          </w:tcPr>
          <w:p w:rsidRPr="0013789C" w:rsidR="0013789C" w:rsidP="00A17C9C" w:rsidRDefault="0013789C" w14:paraId="3751300F" w14:textId="77777777">
            <w:pPr>
              <w:rPr>
                <w:rFonts w:ascii="Arial" w:hAnsi="Arial" w:eastAsia="Times New Roman" w:cs="Arial"/>
                <w:color w:val="002C52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2C52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FFFFFF" w:sz="8" w:space="0"/>
              <w:right w:val="nil"/>
            </w:tcBorders>
            <w:shd w:val="clear" w:color="F2F5F7" w:fill="F2F2F2"/>
            <w:noWrap/>
            <w:vAlign w:val="center"/>
            <w:hideMark/>
          </w:tcPr>
          <w:p w:rsidRPr="0013789C" w:rsidR="0013789C" w:rsidP="00A17C9C" w:rsidRDefault="0013789C" w14:paraId="35F0889A" w14:textId="77777777">
            <w:pPr>
              <w:rPr>
                <w:rFonts w:ascii="Arial" w:hAnsi="Arial" w:eastAsia="Times New Roman" w:cs="Arial"/>
                <w:color w:val="002C52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2C52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FFFFFF" w:sz="8" w:space="0"/>
              <w:right w:val="nil"/>
            </w:tcBorders>
            <w:shd w:val="clear" w:color="F2F5F7" w:fill="F2F2F2"/>
            <w:noWrap/>
            <w:vAlign w:val="center"/>
            <w:hideMark/>
          </w:tcPr>
          <w:p w:rsidRPr="0013789C" w:rsidR="0013789C" w:rsidP="00A17C9C" w:rsidRDefault="0013789C" w14:paraId="6F1B3121" w14:textId="77777777">
            <w:pPr>
              <w:jc w:val="right"/>
              <w:rPr>
                <w:rFonts w:ascii="Arial" w:hAnsi="Arial" w:eastAsia="Times New Roman" w:cs="Arial"/>
                <w:color w:val="002C52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2C52"/>
                <w:sz w:val="20"/>
                <w:szCs w:val="20"/>
              </w:rPr>
              <w:t>€ 0,00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30DCCCAD" w14:textId="77777777">
            <w:pPr>
              <w:jc w:val="right"/>
              <w:rPr>
                <w:rFonts w:ascii="Arial" w:hAnsi="Arial" w:eastAsia="Times New Roman" w:cs="Arial"/>
                <w:color w:val="002C52"/>
                <w:sz w:val="20"/>
                <w:szCs w:val="20"/>
              </w:rPr>
            </w:pPr>
          </w:p>
        </w:tc>
      </w:tr>
      <w:tr w:rsidRPr="0013789C" w:rsidR="0013789C" w:rsidTr="00A17C9C" w14:paraId="2F3FA55A" w14:textId="77777777">
        <w:trPr>
          <w:trHeight w:val="55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36AF6883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single" w:color="FFFFFF" w:sz="8" w:space="0"/>
              <w:right w:val="nil"/>
            </w:tcBorders>
            <w:shd w:val="clear" w:color="F2F5F7" w:fill="F2F2F2"/>
            <w:noWrap/>
            <w:vAlign w:val="center"/>
            <w:hideMark/>
          </w:tcPr>
          <w:p w:rsidRPr="0013789C" w:rsidR="0013789C" w:rsidP="00A17C9C" w:rsidRDefault="0013789C" w14:paraId="6B515302" w14:textId="77777777">
            <w:pPr>
              <w:rPr>
                <w:rFonts w:ascii="Arial" w:hAnsi="Arial" w:eastAsia="Times New Roman" w:cs="Arial"/>
                <w:color w:val="002C52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2C52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FFFFFF" w:sz="8" w:space="0"/>
              <w:right w:val="nil"/>
            </w:tcBorders>
            <w:shd w:val="clear" w:color="F2F5F7" w:fill="F2F2F2"/>
            <w:noWrap/>
            <w:vAlign w:val="center"/>
            <w:hideMark/>
          </w:tcPr>
          <w:p w:rsidRPr="0013789C" w:rsidR="0013789C" w:rsidP="00A17C9C" w:rsidRDefault="0013789C" w14:paraId="4253EF77" w14:textId="77777777">
            <w:pPr>
              <w:rPr>
                <w:rFonts w:ascii="Arial" w:hAnsi="Arial" w:eastAsia="Times New Roman" w:cs="Arial"/>
                <w:color w:val="002C52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2C52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FFFFFF" w:sz="8" w:space="0"/>
              <w:right w:val="nil"/>
            </w:tcBorders>
            <w:shd w:val="clear" w:color="F2F5F7" w:fill="F2F2F2"/>
            <w:noWrap/>
            <w:vAlign w:val="center"/>
            <w:hideMark/>
          </w:tcPr>
          <w:p w:rsidRPr="0013789C" w:rsidR="0013789C" w:rsidP="00A17C9C" w:rsidRDefault="0013789C" w14:paraId="2D6473E8" w14:textId="77777777">
            <w:pPr>
              <w:rPr>
                <w:rFonts w:ascii="Arial" w:hAnsi="Arial" w:eastAsia="Times New Roman" w:cs="Arial"/>
                <w:color w:val="002C52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2C52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FFFFFF" w:sz="8" w:space="0"/>
              <w:right w:val="nil"/>
            </w:tcBorders>
            <w:shd w:val="clear" w:color="F2F5F7" w:fill="F2F2F2"/>
            <w:noWrap/>
            <w:vAlign w:val="center"/>
            <w:hideMark/>
          </w:tcPr>
          <w:p w:rsidRPr="0013789C" w:rsidR="0013789C" w:rsidP="00A17C9C" w:rsidRDefault="0013789C" w14:paraId="22FBFAE9" w14:textId="77777777">
            <w:pPr>
              <w:jc w:val="right"/>
              <w:rPr>
                <w:rFonts w:ascii="Arial" w:hAnsi="Arial" w:eastAsia="Times New Roman" w:cs="Arial"/>
                <w:color w:val="002C52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2C52"/>
                <w:sz w:val="20"/>
                <w:szCs w:val="20"/>
              </w:rPr>
              <w:t>€ 0,00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54C529ED" w14:textId="77777777">
            <w:pPr>
              <w:jc w:val="right"/>
              <w:rPr>
                <w:rFonts w:ascii="Arial" w:hAnsi="Arial" w:eastAsia="Times New Roman" w:cs="Arial"/>
                <w:color w:val="002C52"/>
                <w:sz w:val="20"/>
                <w:szCs w:val="20"/>
              </w:rPr>
            </w:pPr>
          </w:p>
        </w:tc>
      </w:tr>
      <w:tr w:rsidRPr="0013789C" w:rsidR="0013789C" w:rsidTr="00A17C9C" w14:paraId="1DADB2DD" w14:textId="77777777">
        <w:trPr>
          <w:trHeight w:val="51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1C0157D6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single" w:color="FFFFFF" w:sz="8" w:space="0"/>
              <w:right w:val="nil"/>
            </w:tcBorders>
            <w:shd w:val="clear" w:color="F2F5F7" w:fill="F2F2F2"/>
            <w:noWrap/>
            <w:vAlign w:val="center"/>
            <w:hideMark/>
          </w:tcPr>
          <w:p w:rsidRPr="0013789C" w:rsidR="0013789C" w:rsidP="00A17C9C" w:rsidRDefault="0013789C" w14:paraId="696D69FC" w14:textId="77777777">
            <w:pPr>
              <w:rPr>
                <w:rFonts w:ascii="Arial" w:hAnsi="Arial" w:eastAsia="Times New Roman" w:cs="Arial"/>
                <w:color w:val="002C52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2C52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FFFFFF" w:sz="8" w:space="0"/>
              <w:right w:val="nil"/>
            </w:tcBorders>
            <w:shd w:val="clear" w:color="F2F5F7" w:fill="F2F2F2"/>
            <w:noWrap/>
            <w:vAlign w:val="center"/>
            <w:hideMark/>
          </w:tcPr>
          <w:p w:rsidRPr="0013789C" w:rsidR="0013789C" w:rsidP="00A17C9C" w:rsidRDefault="0013789C" w14:paraId="72302A59" w14:textId="77777777">
            <w:pPr>
              <w:rPr>
                <w:rFonts w:ascii="Arial" w:hAnsi="Arial" w:eastAsia="Times New Roman" w:cs="Arial"/>
                <w:color w:val="002C52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2C52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FFFFFF" w:sz="8" w:space="0"/>
              <w:right w:val="nil"/>
            </w:tcBorders>
            <w:shd w:val="clear" w:color="F2F5F7" w:fill="F2F2F2"/>
            <w:noWrap/>
            <w:vAlign w:val="center"/>
            <w:hideMark/>
          </w:tcPr>
          <w:p w:rsidRPr="0013789C" w:rsidR="0013789C" w:rsidP="00A17C9C" w:rsidRDefault="0013789C" w14:paraId="31CBAF0D" w14:textId="77777777">
            <w:pPr>
              <w:rPr>
                <w:rFonts w:ascii="Arial" w:hAnsi="Arial" w:eastAsia="Times New Roman" w:cs="Arial"/>
                <w:color w:val="002C52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2C52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FFFFFF" w:sz="8" w:space="0"/>
              <w:right w:val="nil"/>
            </w:tcBorders>
            <w:shd w:val="clear" w:color="F2F5F7" w:fill="F2F2F2"/>
            <w:noWrap/>
            <w:vAlign w:val="center"/>
            <w:hideMark/>
          </w:tcPr>
          <w:p w:rsidRPr="0013789C" w:rsidR="0013789C" w:rsidP="00A17C9C" w:rsidRDefault="0013789C" w14:paraId="012CF91D" w14:textId="77777777">
            <w:pPr>
              <w:jc w:val="right"/>
              <w:rPr>
                <w:rFonts w:ascii="Arial" w:hAnsi="Arial" w:eastAsia="Times New Roman" w:cs="Arial"/>
                <w:color w:val="002C52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2C52"/>
                <w:sz w:val="20"/>
                <w:szCs w:val="20"/>
              </w:rPr>
              <w:t>€ 0,00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3691E7B2" w14:textId="77777777">
            <w:pPr>
              <w:jc w:val="right"/>
              <w:rPr>
                <w:rFonts w:ascii="Arial" w:hAnsi="Arial" w:eastAsia="Times New Roman" w:cs="Arial"/>
                <w:color w:val="002C52"/>
                <w:sz w:val="20"/>
                <w:szCs w:val="20"/>
              </w:rPr>
            </w:pPr>
          </w:p>
        </w:tc>
      </w:tr>
      <w:tr w:rsidRPr="0013789C" w:rsidR="0013789C" w:rsidTr="00A17C9C" w14:paraId="526770CE" w14:textId="77777777">
        <w:trPr>
          <w:trHeight w:val="26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7CBEED82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6E36661F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38645DC7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135E58C4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62EBF9A1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0C6C2CD5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13789C" w:rsidR="0013789C" w:rsidTr="00A17C9C" w14:paraId="3A11768C" w14:textId="77777777">
        <w:trPr>
          <w:trHeight w:val="51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709E88E4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818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4FB8F9" w:fill="0046FE"/>
            <w:noWrap/>
            <w:vAlign w:val="center"/>
            <w:hideMark/>
          </w:tcPr>
          <w:p w:rsidRPr="0013789C" w:rsidR="0013789C" w:rsidP="00A17C9C" w:rsidRDefault="0013789C" w14:paraId="446FABEB" w14:textId="77777777">
            <w:pPr>
              <w:rPr>
                <w:rFonts w:ascii="Arial" w:hAnsi="Arial" w:eastAsia="Times New Roman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FFFFFF"/>
                <w:sz w:val="20"/>
                <w:szCs w:val="20"/>
              </w:rPr>
              <w:t>BETALINGSINSTRUCTIES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1BBB48C0" w14:textId="77777777">
            <w:pPr>
              <w:jc w:val="right"/>
              <w:rPr>
                <w:rFonts w:ascii="Arial" w:hAnsi="Arial" w:eastAsia="Times New Roman" w:cs="Arial"/>
                <w:b/>
                <w:bCs/>
                <w:color w:val="002C52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b/>
                <w:bCs/>
                <w:color w:val="002C52"/>
                <w:sz w:val="18"/>
                <w:szCs w:val="18"/>
              </w:rPr>
              <w:t>SUBTOTAAL: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4CC8FE66" w14:textId="77777777">
            <w:pPr>
              <w:jc w:val="right"/>
              <w:rPr>
                <w:rFonts w:ascii="Arial" w:hAnsi="Arial" w:eastAsia="Times New Roman" w:cs="Arial"/>
                <w:color w:val="002C52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2C52"/>
                <w:sz w:val="20"/>
                <w:szCs w:val="20"/>
              </w:rPr>
              <w:t>€ 0,00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508C98E9" w14:textId="77777777">
            <w:pPr>
              <w:jc w:val="right"/>
              <w:rPr>
                <w:rFonts w:ascii="Arial" w:hAnsi="Arial" w:eastAsia="Times New Roman" w:cs="Arial"/>
                <w:color w:val="002C52"/>
                <w:sz w:val="20"/>
                <w:szCs w:val="20"/>
              </w:rPr>
            </w:pPr>
          </w:p>
        </w:tc>
      </w:tr>
      <w:tr w:rsidRPr="0013789C" w:rsidR="0013789C" w:rsidTr="00A17C9C" w14:paraId="0A8D32F0" w14:textId="77777777">
        <w:trPr>
          <w:trHeight w:val="51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779F8E76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F2F5F7" w:fill="F2F2F2"/>
            <w:vAlign w:val="center"/>
            <w:hideMark/>
          </w:tcPr>
          <w:p w:rsidRPr="0013789C" w:rsidR="0013789C" w:rsidP="00A17C9C" w:rsidRDefault="0013789C" w14:paraId="270ADA8F" w14:textId="77777777">
            <w:pPr>
              <w:rPr>
                <w:rFonts w:ascii="Arial" w:hAnsi="Arial" w:eastAsia="Times New Roman" w:cs="Arial"/>
                <w:color w:val="002C52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2C52"/>
                <w:sz w:val="20"/>
                <w:szCs w:val="20"/>
              </w:rPr>
              <w:t xml:space="preserve">Naam van de rekeninghouder: 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0C899C39" w14:textId="77777777">
            <w:pPr>
              <w:jc w:val="right"/>
              <w:rPr>
                <w:rFonts w:ascii="Arial" w:hAnsi="Arial" w:eastAsia="Times New Roman" w:cs="Arial"/>
                <w:b/>
                <w:bCs/>
                <w:color w:val="002C52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b/>
                <w:bCs/>
                <w:color w:val="002C52"/>
                <w:sz w:val="18"/>
                <w:szCs w:val="18"/>
              </w:rPr>
              <w:t>KORTING: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586B3F8B" w14:textId="77777777">
            <w:pPr>
              <w:jc w:val="right"/>
              <w:rPr>
                <w:rFonts w:ascii="Arial" w:hAnsi="Arial" w:eastAsia="Times New Roman" w:cs="Arial"/>
                <w:color w:val="002C52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2C52"/>
                <w:sz w:val="20"/>
                <w:szCs w:val="20"/>
              </w:rPr>
              <w:t>€ 0,00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7818863E" w14:textId="77777777">
            <w:pPr>
              <w:jc w:val="right"/>
              <w:rPr>
                <w:rFonts w:ascii="Arial" w:hAnsi="Arial" w:eastAsia="Times New Roman" w:cs="Arial"/>
                <w:color w:val="002C52"/>
                <w:sz w:val="20"/>
                <w:szCs w:val="20"/>
              </w:rPr>
            </w:pPr>
          </w:p>
        </w:tc>
      </w:tr>
      <w:tr w:rsidRPr="0013789C" w:rsidR="0013789C" w:rsidTr="00A17C9C" w14:paraId="306E70BD" w14:textId="77777777">
        <w:trPr>
          <w:trHeight w:val="55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44F69B9A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F2F5F7" w:fill="F2F2F2"/>
            <w:vAlign w:val="center"/>
            <w:hideMark/>
          </w:tcPr>
          <w:p w:rsidRPr="0013789C" w:rsidR="0013789C" w:rsidP="00A17C9C" w:rsidRDefault="0013789C" w14:paraId="5666FB5F" w14:textId="77777777">
            <w:pPr>
              <w:rPr>
                <w:rFonts w:ascii="Arial" w:hAnsi="Arial" w:eastAsia="Times New Roman" w:cs="Arial"/>
                <w:color w:val="002C52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2C52"/>
                <w:sz w:val="20"/>
                <w:szCs w:val="20"/>
              </w:rPr>
              <w:t xml:space="preserve">IBAN: 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2D60D1A9" w14:textId="77777777">
            <w:pPr>
              <w:jc w:val="right"/>
              <w:rPr>
                <w:rFonts w:ascii="Arial" w:hAnsi="Arial" w:eastAsia="Times New Roman" w:cs="Arial"/>
                <w:b/>
                <w:bCs/>
                <w:color w:val="002C52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b/>
                <w:bCs/>
                <w:color w:val="002C52"/>
                <w:sz w:val="18"/>
                <w:szCs w:val="18"/>
              </w:rPr>
              <w:t>SUBTOTAAL INCL. KORTINGEN: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38090411" w14:textId="77777777">
            <w:pPr>
              <w:jc w:val="right"/>
              <w:rPr>
                <w:rFonts w:ascii="Arial" w:hAnsi="Arial" w:eastAsia="Times New Roman" w:cs="Arial"/>
                <w:color w:val="002C52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2C52"/>
                <w:sz w:val="20"/>
                <w:szCs w:val="20"/>
              </w:rPr>
              <w:t>€ 0,00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5F07D11E" w14:textId="77777777">
            <w:pPr>
              <w:jc w:val="right"/>
              <w:rPr>
                <w:rFonts w:ascii="Arial" w:hAnsi="Arial" w:eastAsia="Times New Roman" w:cs="Arial"/>
                <w:color w:val="002C52"/>
                <w:sz w:val="20"/>
                <w:szCs w:val="20"/>
              </w:rPr>
            </w:pPr>
          </w:p>
        </w:tc>
      </w:tr>
      <w:tr w:rsidRPr="0013789C" w:rsidR="0013789C" w:rsidTr="00A17C9C" w14:paraId="6FCCD238" w14:textId="77777777">
        <w:trPr>
          <w:trHeight w:val="51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41508A3C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F2F5F7" w:fill="F2F2F2"/>
            <w:vAlign w:val="center"/>
            <w:hideMark/>
          </w:tcPr>
          <w:p w:rsidRPr="0013789C" w:rsidR="0013789C" w:rsidP="00A17C9C" w:rsidRDefault="0013789C" w14:paraId="03D01B77" w14:textId="77777777">
            <w:pPr>
              <w:rPr>
                <w:rFonts w:ascii="Arial" w:hAnsi="Arial" w:eastAsia="Times New Roman" w:cs="Arial"/>
                <w:color w:val="002C52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2C52"/>
                <w:sz w:val="20"/>
                <w:szCs w:val="20"/>
              </w:rPr>
              <w:t xml:space="preserve">BIC: 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57E6AA9C" w14:textId="77777777">
            <w:pPr>
              <w:jc w:val="right"/>
              <w:rPr>
                <w:rFonts w:ascii="Arial" w:hAnsi="Arial" w:eastAsia="Times New Roman" w:cs="Arial"/>
                <w:b/>
                <w:bCs/>
                <w:color w:val="002C52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b/>
                <w:bCs/>
                <w:color w:val="002C52"/>
                <w:sz w:val="18"/>
                <w:szCs w:val="18"/>
              </w:rPr>
              <w:t>BTW-PERCENTAGE: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1E91FC76" w14:textId="77777777">
            <w:pPr>
              <w:jc w:val="right"/>
              <w:rPr>
                <w:rFonts w:ascii="Arial" w:hAnsi="Arial" w:eastAsia="Times New Roman" w:cs="Arial"/>
                <w:color w:val="002C52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2C52"/>
                <w:sz w:val="20"/>
                <w:szCs w:val="20"/>
              </w:rPr>
              <w:t>20,00%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43D6B1D6" w14:textId="77777777">
            <w:pPr>
              <w:jc w:val="right"/>
              <w:rPr>
                <w:rFonts w:ascii="Arial" w:hAnsi="Arial" w:eastAsia="Times New Roman" w:cs="Arial"/>
                <w:color w:val="002C52"/>
                <w:sz w:val="20"/>
                <w:szCs w:val="20"/>
              </w:rPr>
            </w:pPr>
          </w:p>
        </w:tc>
      </w:tr>
      <w:tr w:rsidRPr="0013789C" w:rsidR="0013789C" w:rsidTr="00A17C9C" w14:paraId="63D0A9E3" w14:textId="77777777">
        <w:trPr>
          <w:trHeight w:val="5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17DBC151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818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4FB8F9" w:fill="0046FE"/>
            <w:noWrap/>
            <w:vAlign w:val="center"/>
            <w:hideMark/>
          </w:tcPr>
          <w:p w:rsidRPr="0013789C" w:rsidR="0013789C" w:rsidP="00A17C9C" w:rsidRDefault="0013789C" w14:paraId="052A777B" w14:textId="77777777">
            <w:pPr>
              <w:rPr>
                <w:rFonts w:ascii="Arial" w:hAnsi="Arial" w:eastAsia="Times New Roman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FFFFFF"/>
                <w:sz w:val="20"/>
                <w:szCs w:val="20"/>
              </w:rPr>
              <w:t>OPMERKINGEN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1BB05992" w14:textId="77777777">
            <w:pPr>
              <w:jc w:val="right"/>
              <w:rPr>
                <w:rFonts w:ascii="Arial" w:hAnsi="Arial" w:eastAsia="Times New Roman" w:cs="Arial"/>
                <w:b/>
                <w:bCs/>
                <w:color w:val="002C52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b/>
                <w:bCs/>
                <w:color w:val="002C52"/>
                <w:sz w:val="18"/>
                <w:szCs w:val="18"/>
              </w:rPr>
              <w:t>TOTAAL INCL. BTW: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17F6F249" w14:textId="77777777">
            <w:pPr>
              <w:jc w:val="right"/>
              <w:rPr>
                <w:rFonts w:ascii="Arial" w:hAnsi="Arial" w:eastAsia="Times New Roman" w:cs="Arial"/>
                <w:color w:val="002C52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2C52"/>
                <w:sz w:val="20"/>
                <w:szCs w:val="20"/>
              </w:rPr>
              <w:t>€ 0,00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6F8BD81B" w14:textId="77777777">
            <w:pPr>
              <w:jc w:val="right"/>
              <w:rPr>
                <w:rFonts w:ascii="Arial" w:hAnsi="Arial" w:eastAsia="Times New Roman" w:cs="Arial"/>
                <w:color w:val="002C52"/>
                <w:sz w:val="20"/>
                <w:szCs w:val="20"/>
              </w:rPr>
            </w:pPr>
          </w:p>
        </w:tc>
      </w:tr>
      <w:tr w:rsidRPr="0013789C" w:rsidR="00A17C9C" w:rsidTr="00A17C9C" w14:paraId="0F7F0CAC" w14:textId="77777777">
        <w:trPr>
          <w:trHeight w:val="58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2613E9C1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Pr="0013789C" w:rsidR="0013789C" w:rsidP="00A17C9C" w:rsidRDefault="0013789C" w14:paraId="023DBD90" w14:textId="77777777">
            <w:pPr>
              <w:rPr>
                <w:rFonts w:ascii="Arial" w:hAnsi="Arial" w:eastAsia="Times New Roman" w:cs="Arial"/>
                <w:color w:val="002C52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2C52"/>
                <w:sz w:val="20"/>
                <w:szCs w:val="20"/>
              </w:rPr>
              <w:t>Vermeld hier de betalingsvoorwaarden en de kosten voor laattijdige betaling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445634C4" w14:textId="77777777">
            <w:pPr>
              <w:jc w:val="right"/>
              <w:rPr>
                <w:rFonts w:ascii="Arial" w:hAnsi="Arial" w:eastAsia="Times New Roman" w:cs="Arial"/>
                <w:b/>
                <w:bCs/>
                <w:color w:val="002C52"/>
                <w:sz w:val="22"/>
                <w:szCs w:val="22"/>
              </w:rPr>
            </w:pPr>
            <w:r>
              <w:rPr>
                <w:rFonts w:ascii="Arial" w:hAnsi="Arial" w:eastAsia="Times New Roman" w:cs="Arial"/>
                <w:b/>
                <w:bCs/>
                <w:color w:val="002C52"/>
                <w:sz w:val="22"/>
                <w:szCs w:val="22"/>
              </w:rPr>
              <w:t>TOTAAL TE BETALEN BEDRAG: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7430D3E8" w14:textId="77777777">
            <w:pPr>
              <w:jc w:val="right"/>
              <w:rPr>
                <w:rFonts w:ascii="Arial" w:hAnsi="Arial" w:eastAsia="Times New Roman" w:cs="Arial"/>
                <w:color w:val="002C52"/>
                <w:sz w:val="40"/>
                <w:szCs w:val="40"/>
              </w:rPr>
            </w:pPr>
            <w:r>
              <w:rPr>
                <w:rFonts w:ascii="Arial" w:hAnsi="Arial" w:eastAsia="Times New Roman" w:cs="Arial"/>
                <w:color w:val="002C52"/>
                <w:sz w:val="40"/>
                <w:szCs w:val="40"/>
              </w:rPr>
              <w:t>€ 0,00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1037B8A3" w14:textId="77777777">
            <w:pPr>
              <w:jc w:val="right"/>
              <w:rPr>
                <w:rFonts w:ascii="Arial" w:hAnsi="Arial" w:eastAsia="Times New Roman" w:cs="Arial"/>
                <w:color w:val="002C52"/>
                <w:sz w:val="40"/>
                <w:szCs w:val="40"/>
              </w:rPr>
            </w:pPr>
          </w:p>
        </w:tc>
      </w:tr>
      <w:tr w:rsidRPr="0013789C" w:rsidR="0013789C" w:rsidTr="00A17C9C" w14:paraId="687C6DE0" w14:textId="77777777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13789C" w:rsidR="0013789C" w:rsidP="00A17C9C" w:rsidRDefault="0013789C" w14:paraId="5B2F9378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13789C" w:rsidR="0013789C" w:rsidP="00A17C9C" w:rsidRDefault="0013789C" w14:paraId="58E6DD4E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13789C" w:rsidR="0013789C" w:rsidP="00A17C9C" w:rsidRDefault="0013789C" w14:paraId="7D3BEE8F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13789C" w:rsidR="0013789C" w:rsidP="00A17C9C" w:rsidRDefault="0013789C" w14:paraId="3B88899E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13789C" w:rsidR="0013789C" w:rsidP="00A17C9C" w:rsidRDefault="0013789C" w14:paraId="69E2BB2B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13789C" w:rsidR="0013789C" w:rsidP="00A17C9C" w:rsidRDefault="0013789C" w14:paraId="57C0D796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13789C" w:rsidR="0013789C" w:rsidTr="00A17C9C" w14:paraId="13E2978D" w14:textId="77777777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0D142F6F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AD580E" w14:paraId="757364A8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2C52"/>
                <w:sz w:val="20"/>
                <w:szCs w:val="20"/>
              </w:rPr>
              <w:t>Gelezen en goedgekeurd (handtekening en stempel van het bedrijf)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4475AD14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120C4E94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42AFC42D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271CA723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13789C" w:rsidR="0013789C" w:rsidTr="00A17C9C" w14:paraId="75FBE423" w14:textId="77777777">
        <w:trPr>
          <w:trHeight w:val="16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2D3F0BEC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75CF4315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3CB648E9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0C178E9E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3C0395D3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3254BC2F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13789C" w:rsidR="0013789C" w:rsidTr="00A17C9C" w14:paraId="7221A738" w14:textId="77777777">
        <w:trPr>
          <w:trHeight w:val="26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651E9592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19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2F5F7" w:fill="F2F2F2"/>
            <w:noWrap/>
            <w:vAlign w:val="center"/>
            <w:hideMark/>
          </w:tcPr>
          <w:p w:rsidRPr="0013789C" w:rsidR="0013789C" w:rsidP="00A17C9C" w:rsidRDefault="0013789C" w14:paraId="7337EC95" w14:textId="2C0A9A2F">
            <w:pPr>
              <w:jc w:val="center"/>
              <w:rPr>
                <w:rFonts w:ascii="Arial" w:hAnsi="Arial" w:eastAsia="Times New Roman" w:cs="Arial"/>
                <w:color w:val="002C52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2C52"/>
                <w:sz w:val="20"/>
                <w:szCs w:val="20"/>
              </w:rPr>
              <w:t xml:space="preserve"> Btw-nummer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269E314A" w14:textId="77777777">
            <w:pPr>
              <w:jc w:val="center"/>
              <w:rPr>
                <w:rFonts w:ascii="Arial" w:hAnsi="Arial" w:eastAsia="Times New Roman" w:cs="Arial"/>
                <w:color w:val="002C52"/>
                <w:sz w:val="20"/>
                <w:szCs w:val="20"/>
              </w:rPr>
            </w:pPr>
          </w:p>
        </w:tc>
      </w:tr>
      <w:tr w:rsidRPr="0013789C" w:rsidR="0013789C" w:rsidTr="00A17C9C" w14:paraId="47341341" w14:textId="77777777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42EF2083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19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13789C" w:rsidR="0013789C" w:rsidP="00A17C9C" w:rsidRDefault="0013789C" w14:paraId="7B40C951" w14:textId="77777777">
            <w:pPr>
              <w:rPr>
                <w:rFonts w:ascii="Arial" w:hAnsi="Arial" w:eastAsia="Times New Roman" w:cs="Arial"/>
                <w:color w:val="002C52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4B4D7232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13789C" w:rsidR="0013789C" w:rsidTr="00A17C9C" w14:paraId="2093CA67" w14:textId="77777777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2503B197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19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13789C" w:rsidR="0013789C" w:rsidP="00A17C9C" w:rsidRDefault="0013789C" w14:paraId="38288749" w14:textId="77777777">
            <w:pPr>
              <w:rPr>
                <w:rFonts w:ascii="Arial" w:hAnsi="Arial" w:eastAsia="Times New Roman" w:cs="Arial"/>
                <w:color w:val="002C52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3789C" w:rsidR="0013789C" w:rsidP="00A17C9C" w:rsidRDefault="0013789C" w14:paraId="20BD9A1A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</w:tbl>
    <w:p w:rsidR="00C95C01" w:rsidP="0013789C" w:rsidRDefault="00C95C01" w14:paraId="0C136CF1" w14:textId="77777777"/>
    <w:sectPr w:rsidR="00C95C01" w:rsidSect="0013789C">
      <w:pgSz w:w="11900" w:h="16840" w:orient="portrait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dirty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0D2"/>
    <w:rsid w:val="000172BB"/>
    <w:rsid w:val="000A26AF"/>
    <w:rsid w:val="00134E3A"/>
    <w:rsid w:val="0013789C"/>
    <w:rsid w:val="00193257"/>
    <w:rsid w:val="001B14CA"/>
    <w:rsid w:val="001C16B5"/>
    <w:rsid w:val="002C1DF8"/>
    <w:rsid w:val="003007DE"/>
    <w:rsid w:val="00347AE5"/>
    <w:rsid w:val="003B2075"/>
    <w:rsid w:val="003D5A6B"/>
    <w:rsid w:val="003D77C2"/>
    <w:rsid w:val="004B1B92"/>
    <w:rsid w:val="005307A8"/>
    <w:rsid w:val="005434A2"/>
    <w:rsid w:val="005635A7"/>
    <w:rsid w:val="005C54C5"/>
    <w:rsid w:val="0061022F"/>
    <w:rsid w:val="006A76A7"/>
    <w:rsid w:val="007004A9"/>
    <w:rsid w:val="00774FE7"/>
    <w:rsid w:val="008730D2"/>
    <w:rsid w:val="008737B7"/>
    <w:rsid w:val="008B162A"/>
    <w:rsid w:val="009042C6"/>
    <w:rsid w:val="009500E5"/>
    <w:rsid w:val="00A17C9C"/>
    <w:rsid w:val="00AD580E"/>
    <w:rsid w:val="00B06BC2"/>
    <w:rsid w:val="00BF7759"/>
    <w:rsid w:val="00C10794"/>
    <w:rsid w:val="00C23877"/>
    <w:rsid w:val="00C95C01"/>
    <w:rsid w:val="00CA3469"/>
    <w:rsid w:val="00CA398C"/>
    <w:rsid w:val="00DF6F60"/>
    <w:rsid w:val="00E8180A"/>
    <w:rsid w:val="00EF657E"/>
    <w:rsid w:val="00F12953"/>
    <w:rsid w:val="00F55766"/>
    <w:rsid w:val="00FF5B81"/>
    <w:rsid w:val="528817FF"/>
    <w:rsid w:val="7067B009"/>
    <w:rsid w:val="7F7F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2F81E"/>
  <w15:chartTrackingRefBased/>
  <w15:docId w15:val="{1B8741F9-5519-4A3C-ABA7-3BF2AD613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730D2"/>
    <w:rPr>
      <w:rFonts w:ascii="Times New Roman" w:hAnsi="Times New Roman" w:cs="Times New Roman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730D2"/>
    <w:rPr>
      <w:rFonts w:ascii="Times New Roman" w:hAnsi="Times New Roman" w:cs="Times New Roman"/>
      <w:sz w:val="18"/>
      <w:szCs w:val="18"/>
    </w:rPr>
  </w:style>
  <w:style w:type="paragraph" w:styleId="Lijstalinea">
    <w:name w:val="List Paragraph"/>
    <w:basedOn w:val="Standaard"/>
    <w:uiPriority w:val="34"/>
    <w:qFormat/>
    <w:rsid w:val="0061022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34E3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34E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customXml" Target="../customXml/item3.xml" Id="rId3" /><Relationship Type="http://schemas.openxmlformats.org/officeDocument/2006/relationships/image" Target="media/image1.png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hyperlink" Target="https://www.invoice-financing.cegid.com/v3/pricing?_ga=2.215391447.1536179283.1649430359-680852270.1649317706?_ga=2.215391447.1536179283.1649430359-680852270.1649317706" TargetMode="External" Id="rId9" /><Relationship Type="http://schemas.microsoft.com/office/2011/relationships/people" Target="people.xml" Id="R5765f92c3e9648b2" /><Relationship Type="http://schemas.microsoft.com/office/2011/relationships/commentsExtended" Target="commentsExtended.xml" Id="R5cd0f87b794240fe" /><Relationship Type="http://schemas.microsoft.com/office/2016/09/relationships/commentsIds" Target="commentsIds.xml" Id="Rd490a580e09249b9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f00ba3-014b-4bc6-9028-5161fbd594bb" xsi:nil="true"/>
    <lcf76f155ced4ddcb4097134ff3c332f xmlns="74161c2e-c394-4d3a-9f06-db1d4f08a391">
      <Terms xmlns="http://schemas.microsoft.com/office/infopath/2007/PartnerControls"/>
    </lcf76f155ced4ddcb4097134ff3c332f>
    <SharedWithUsers xmlns="c2f00ba3-014b-4bc6-9028-5161fbd594bb">
      <UserInfo>
        <DisplayName>Laisy Hendrickx</DisplayName>
        <AccountId>1995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12907D4946E749BFFDE2EB34FC8D31" ma:contentTypeVersion="17" ma:contentTypeDescription="Crée un document." ma:contentTypeScope="" ma:versionID="84a8335e2ea3d2b0695e014d8a75a891">
  <xsd:schema xmlns:xsd="http://www.w3.org/2001/XMLSchema" xmlns:xs="http://www.w3.org/2001/XMLSchema" xmlns:p="http://schemas.microsoft.com/office/2006/metadata/properties" xmlns:ns2="74161c2e-c394-4d3a-9f06-db1d4f08a391" xmlns:ns3="c2f00ba3-014b-4bc6-9028-5161fbd594bb" targetNamespace="http://schemas.microsoft.com/office/2006/metadata/properties" ma:root="true" ma:fieldsID="5d32527d047fa1420cd4e4870b6c5051" ns2:_="" ns3:_="">
    <xsd:import namespace="74161c2e-c394-4d3a-9f06-db1d4f08a391"/>
    <xsd:import namespace="c2f00ba3-014b-4bc6-9028-5161fbd594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161c2e-c394-4d3a-9f06-db1d4f08a3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OCR" ma:index="12" nillable="true" ma:displayName="MediaServiceOCR" ma:hidden="true" ma:internalName="MediaServiceOCR" ma:readOnly="true">
      <xsd:simpleType>
        <xsd:restriction base="dms:Note"/>
      </xsd:simpleType>
    </xsd:element>
    <xsd:element name="MediaServiceLocation" ma:index="15" nillable="true" ma:displayName="Location" ma:hidden="true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  <xsd:element name="MediaLengthInSeconds" ma:index="20" nillable="true" ma:displayName="Length (seconds)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a0ee91e3-0d73-4a2a-8a3f-e245c28a69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00ba3-014b-4bc6-9028-5161fbd594b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be903fb9-08f5-4991-bf89-33b8af23d039}" ma:internalName="TaxCatchAll" ma:showField="CatchAllData" ma:web="c2f00ba3-014b-4bc6-9028-5161fbd594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ype de contenu"/>
        <xsd:element ref="dc:title" minOccurs="0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6FDCA6-A095-41E7-AD49-18AA632187C2}">
  <ds:schemaRefs>
    <ds:schemaRef ds:uri="http://schemas.microsoft.com/office/2006/metadata/properties"/>
    <ds:schemaRef ds:uri="http://schemas.microsoft.com/office/infopath/2007/PartnerControls"/>
    <ds:schemaRef ds:uri="77e31987-0eac-4939-b278-4ecf0226b30d"/>
    <ds:schemaRef ds:uri="6e89bd4e-f1ec-4865-912c-c1bf36c617a9"/>
    <ds:schemaRef ds:uri="c2f00ba3-014b-4bc6-9028-5161fbd594bb"/>
    <ds:schemaRef ds:uri="74161c2e-c394-4d3a-9f06-db1d4f08a391"/>
  </ds:schemaRefs>
</ds:datastoreItem>
</file>

<file path=customXml/itemProps2.xml><?xml version="1.0" encoding="utf-8"?>
<ds:datastoreItem xmlns:ds="http://schemas.openxmlformats.org/officeDocument/2006/customXml" ds:itemID="{2BDE38AE-F306-4414-BCDF-0414D9376F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161c2e-c394-4d3a-9f06-db1d4f08a391"/>
    <ds:schemaRef ds:uri="c2f00ba3-014b-4bc6-9028-5161fbd594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BE213F-7BDB-4507-949F-F6DDE8CB78B8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Naima Brahimi</dc:creator>
  <cp:keywords/>
  <dc:description/>
  <cp:lastModifiedBy>Caroline Gourmaud</cp:lastModifiedBy>
  <cp:revision>38</cp:revision>
  <dcterms:created xsi:type="dcterms:W3CDTF">2022-06-23T10:17:00Z</dcterms:created>
  <dcterms:modified xsi:type="dcterms:W3CDTF">2022-06-27T12:15:31Z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0x010100DF12907D4946E749BFFDE2EB34FC8D31</vt:lpwstr>
  </property>
  <property fmtid="{D5CDD505-2E9C-101B-9397-08002B2CF9AE}" pid="3" name="MediaServiceImageTags">
    <vt:lpwstr/>
  </property>
</Properties>
</file>